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30CC" w14:textId="0E24B5C5" w:rsidR="006A73B5" w:rsidRPr="00AA0863" w:rsidRDefault="00AA0863" w:rsidP="00AA0863">
      <w:pPr>
        <w:jc w:val="center"/>
        <w:rPr>
          <w:rFonts w:ascii="Calibri" w:hAnsi="Calibri" w:cs="Calibri"/>
          <w:b/>
          <w:sz w:val="32"/>
        </w:rPr>
      </w:pPr>
      <w:r w:rsidRPr="00AA0863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7EA33DA4" wp14:editId="5780C120">
            <wp:simplePos x="0" y="0"/>
            <wp:positionH relativeFrom="column">
              <wp:posOffset>5114925</wp:posOffset>
            </wp:positionH>
            <wp:positionV relativeFrom="paragraph">
              <wp:posOffset>-647700</wp:posOffset>
            </wp:positionV>
            <wp:extent cx="1219200" cy="1220889"/>
            <wp:effectExtent l="0" t="0" r="0" b="0"/>
            <wp:wrapNone/>
            <wp:docPr id="28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288">
        <w:rPr>
          <w:rFonts w:ascii="Calibri" w:hAnsi="Calibri" w:cs="Calibri"/>
          <w:b/>
          <w:sz w:val="32"/>
        </w:rPr>
        <w:t>ISABE 2022 Workshop</w:t>
      </w:r>
    </w:p>
    <w:p w14:paraId="3B31C552" w14:textId="77777777" w:rsidR="00AA0863" w:rsidRDefault="00AA0863" w:rsidP="00AA0863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Tutorial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0863" w14:paraId="6198BAAF" w14:textId="77777777" w:rsidTr="00AA0863">
        <w:tc>
          <w:tcPr>
            <w:tcW w:w="9016" w:type="dxa"/>
          </w:tcPr>
          <w:p w14:paraId="7F6BB201" w14:textId="66C621A3" w:rsidR="00AA0863" w:rsidRDefault="003502C6" w:rsidP="00AA0863">
            <w:r>
              <w:t>Design point performance</w:t>
            </w:r>
            <w:r w:rsidR="00AA0863">
              <w:t xml:space="preserve"> – </w:t>
            </w:r>
            <w:r w:rsidR="00227288">
              <w:t xml:space="preserve">1-spool turbojet engine </w:t>
            </w:r>
            <w:r w:rsidR="002F7F82">
              <w:t xml:space="preserve"> </w:t>
            </w:r>
            <w:r w:rsidR="002F7F82" w:rsidRPr="002F7F82">
              <w:rPr>
                <w:b/>
                <w:bCs/>
              </w:rPr>
              <w:t>(Classroom Example)</w:t>
            </w:r>
          </w:p>
        </w:tc>
      </w:tr>
    </w:tbl>
    <w:p w14:paraId="3B3EC230" w14:textId="722A20E4" w:rsidR="00AA0863" w:rsidRDefault="00AA0863" w:rsidP="00AA0863"/>
    <w:p w14:paraId="553CC5DC" w14:textId="0FBABA29" w:rsidR="003502C6" w:rsidRDefault="003502C6" w:rsidP="00AA0863">
      <w:r w:rsidRPr="003502C6">
        <w:rPr>
          <w:noProof/>
        </w:rPr>
        <w:drawing>
          <wp:inline distT="0" distB="0" distL="0" distR="0" wp14:anchorId="0984650E" wp14:editId="2C5728D1">
            <wp:extent cx="5731510" cy="1419225"/>
            <wp:effectExtent l="0" t="0" r="2540" b="9525"/>
            <wp:docPr id="9" name="Content Placeholder 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30E408-91A4-4082-99F2-703F06AA97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AF30E408-91A4-4082-99F2-703F06AA97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7384" w14:textId="1B273E84" w:rsidR="00AA0863" w:rsidRDefault="00AA0863" w:rsidP="00AA0863">
      <w:r>
        <w:t xml:space="preserve">Compressor exit </w:t>
      </w:r>
      <w:r w:rsidR="00227288">
        <w:t>temperature</w:t>
      </w:r>
      <w:r>
        <w:t xml:space="preserve">, </w:t>
      </w:r>
      <w:r w:rsidR="00227288">
        <w:t>T</w:t>
      </w:r>
      <w:r>
        <w:rPr>
          <w:vertAlign w:val="subscript"/>
        </w:rPr>
        <w:t>3</w:t>
      </w:r>
      <w:r>
        <w:t xml:space="preserve"> = _____________ </w:t>
      </w:r>
      <w:r w:rsidR="00227288">
        <w:t>K</w:t>
      </w:r>
    </w:p>
    <w:p w14:paraId="7FD8851D" w14:textId="017295B7" w:rsidR="00AA0863" w:rsidRDefault="00AA0863" w:rsidP="00AA0863">
      <w:r>
        <w:t xml:space="preserve">Compressor </w:t>
      </w:r>
      <w:r w:rsidR="00227288">
        <w:t>work</w:t>
      </w:r>
      <w:r>
        <w:t xml:space="preserve">, </w:t>
      </w:r>
      <w:r w:rsidR="00227288">
        <w:t>CW</w:t>
      </w:r>
      <w:r>
        <w:t xml:space="preserve"> = ___________ </w:t>
      </w:r>
      <w:r w:rsidR="00227288">
        <w:t>MW</w:t>
      </w:r>
    </w:p>
    <w:p w14:paraId="3077949C" w14:textId="7BF6C1DE" w:rsidR="00AA0863" w:rsidRDefault="00227288" w:rsidP="00AA0863">
      <w:r>
        <w:t>Combustor heat input, Q</w:t>
      </w:r>
      <w:r>
        <w:rPr>
          <w:vertAlign w:val="subscript"/>
        </w:rPr>
        <w:t>in</w:t>
      </w:r>
      <w:r w:rsidR="00AA0863">
        <w:t xml:space="preserve"> = ________ </w:t>
      </w:r>
      <w:r>
        <w:t>MW</w:t>
      </w:r>
    </w:p>
    <w:p w14:paraId="768CEDE0" w14:textId="57D6D296" w:rsidR="00AA0863" w:rsidRDefault="00227288" w:rsidP="00AA0863">
      <w:r>
        <w:t>Fuel flow, W</w:t>
      </w:r>
      <w:r>
        <w:rPr>
          <w:vertAlign w:val="subscript"/>
        </w:rPr>
        <w:t>ff</w:t>
      </w:r>
      <w:r w:rsidR="00AA0863">
        <w:t xml:space="preserve"> = _________ </w:t>
      </w:r>
      <w:r>
        <w:t>kg/s</w:t>
      </w:r>
    </w:p>
    <w:p w14:paraId="178E95FA" w14:textId="013B2A29" w:rsidR="00AA0863" w:rsidRDefault="00227288" w:rsidP="00AA0863">
      <w:r>
        <w:t>Turbine exit temperature, T</w:t>
      </w:r>
      <w:r>
        <w:rPr>
          <w:vertAlign w:val="subscript"/>
        </w:rPr>
        <w:t>7</w:t>
      </w:r>
      <w:r w:rsidR="00AA0863">
        <w:t xml:space="preserve"> = ___________ </w:t>
      </w:r>
      <w:r>
        <w:t>K</w:t>
      </w:r>
    </w:p>
    <w:p w14:paraId="55CD25FC" w14:textId="4789C893" w:rsidR="00227288" w:rsidRDefault="00227288" w:rsidP="00AA0863">
      <w:r>
        <w:t>Turbine exit pressure, P</w:t>
      </w:r>
      <w:r>
        <w:rPr>
          <w:vertAlign w:val="subscript"/>
        </w:rPr>
        <w:t>7</w:t>
      </w:r>
      <w:r>
        <w:t xml:space="preserve"> = __________ bar</w:t>
      </w:r>
    </w:p>
    <w:p w14:paraId="3F4E0944" w14:textId="7FFF66C0" w:rsidR="00227288" w:rsidRDefault="00227288" w:rsidP="00AA0863">
      <w:r>
        <w:t>Nozzle exit pressure, P</w:t>
      </w:r>
      <w:r>
        <w:rPr>
          <w:vertAlign w:val="subscript"/>
        </w:rPr>
        <w:t>8</w:t>
      </w:r>
      <w:r>
        <w:t xml:space="preserve"> = _________ bar</w:t>
      </w:r>
    </w:p>
    <w:p w14:paraId="0415DD53" w14:textId="0AEE3A4F" w:rsidR="00227288" w:rsidRPr="003502C6" w:rsidRDefault="00227288" w:rsidP="00AA0863">
      <w:r>
        <w:t xml:space="preserve">Nozzle exit temperature (static), </w:t>
      </w:r>
      <w:r w:rsidR="003502C6">
        <w:t>t</w:t>
      </w:r>
      <w:r w:rsidR="003502C6">
        <w:rPr>
          <w:vertAlign w:val="subscript"/>
        </w:rPr>
        <w:t>8</w:t>
      </w:r>
      <w:r w:rsidR="003502C6">
        <w:t xml:space="preserve"> = __________ K</w:t>
      </w:r>
    </w:p>
    <w:p w14:paraId="1E426B3C" w14:textId="703FA7C9" w:rsidR="00227288" w:rsidRDefault="00227288" w:rsidP="00AA0863">
      <w:r>
        <w:t>Nozzle exit velocity, V</w:t>
      </w:r>
      <w:r>
        <w:rPr>
          <w:vertAlign w:val="subscript"/>
        </w:rPr>
        <w:t>8</w:t>
      </w:r>
      <w:r>
        <w:t xml:space="preserve"> = _________ m/s</w:t>
      </w:r>
    </w:p>
    <w:p w14:paraId="5514C7F9" w14:textId="4EAEE32B" w:rsidR="003502C6" w:rsidRDefault="003502C6" w:rsidP="00AA0863">
      <w:pPr>
        <w:rPr>
          <w:vertAlign w:val="superscript"/>
        </w:rPr>
      </w:pPr>
      <w:r>
        <w:t>Nozzle exit area, A = _________ m</w:t>
      </w:r>
      <w:r>
        <w:rPr>
          <w:vertAlign w:val="superscript"/>
        </w:rPr>
        <w:t>2</w:t>
      </w:r>
    </w:p>
    <w:p w14:paraId="65DB1815" w14:textId="2137BBBE" w:rsidR="003502C6" w:rsidRPr="003502C6" w:rsidRDefault="003502C6" w:rsidP="00AA0863">
      <w:r>
        <w:t>Thrust, F</w:t>
      </w:r>
      <w:r>
        <w:rPr>
          <w:vertAlign w:val="subscript"/>
        </w:rPr>
        <w:t>N</w:t>
      </w:r>
      <w:r>
        <w:t xml:space="preserve"> = __________ 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0863" w14:paraId="5B8FFF25" w14:textId="77777777" w:rsidTr="00AA0863">
        <w:tc>
          <w:tcPr>
            <w:tcW w:w="9016" w:type="dxa"/>
          </w:tcPr>
          <w:p w14:paraId="541C4500" w14:textId="2E328A1D" w:rsidR="00AA0863" w:rsidRDefault="003502C6" w:rsidP="00AA0863">
            <w:r>
              <w:t>Off-design performance – 1-spool turbojet (PCN =0.7)</w:t>
            </w:r>
          </w:p>
        </w:tc>
      </w:tr>
    </w:tbl>
    <w:p w14:paraId="04F5AAFD" w14:textId="77777777" w:rsidR="003502C6" w:rsidRDefault="003502C6" w:rsidP="00AA0863">
      <w:pPr>
        <w:rPr>
          <w:b/>
          <w:bCs/>
        </w:rPr>
      </w:pPr>
    </w:p>
    <w:p w14:paraId="4E995679" w14:textId="63E93726" w:rsidR="003502C6" w:rsidRDefault="003502C6" w:rsidP="00AA0863">
      <w:pPr>
        <w:rPr>
          <w:b/>
          <w:bCs/>
        </w:rPr>
      </w:pPr>
      <w:r>
        <w:rPr>
          <w:b/>
          <w:bCs/>
        </w:rPr>
        <w:t xml:space="preserve">Iteration 1 </w:t>
      </w:r>
    </w:p>
    <w:p w14:paraId="4E63F320" w14:textId="00475543" w:rsidR="003502C6" w:rsidRPr="003502C6" w:rsidRDefault="003502C6" w:rsidP="00AA0863">
      <w:r>
        <w:t xml:space="preserve">Guessed pressure ratio = </w:t>
      </w:r>
      <w:r w:rsidR="00FD2A6F">
        <w:t>____________</w:t>
      </w:r>
    </w:p>
    <w:p w14:paraId="2027C30E" w14:textId="35BCB72A" w:rsidR="00AA0863" w:rsidRDefault="003502C6" w:rsidP="00AA0863">
      <w:r>
        <w:t>From compressor map, corresponding NDMF =</w:t>
      </w:r>
      <w:r w:rsidR="00AA0863">
        <w:t xml:space="preserve"> _____________ </w:t>
      </w:r>
    </w:p>
    <w:p w14:paraId="3072B0C0" w14:textId="217BB357" w:rsidR="00AA0863" w:rsidRDefault="003502C6" w:rsidP="00AA0863">
      <w:r>
        <w:t>From compressor map, corresponding efficiency</w:t>
      </w:r>
      <w:r w:rsidR="00AA0863">
        <w:t xml:space="preserve"> = ___________ </w:t>
      </w:r>
    </w:p>
    <w:p w14:paraId="3AF38639" w14:textId="0DF211C8" w:rsidR="00AA0863" w:rsidRDefault="003502C6" w:rsidP="00AA0863">
      <w:r>
        <w:t>Compressor exit temperature, T</w:t>
      </w:r>
      <w:r>
        <w:rPr>
          <w:vertAlign w:val="subscript"/>
        </w:rPr>
        <w:t>3</w:t>
      </w:r>
      <w:r w:rsidR="00AA0863">
        <w:t xml:space="preserve"> = ________ </w:t>
      </w:r>
      <w:r>
        <w:t>K</w:t>
      </w:r>
    </w:p>
    <w:p w14:paraId="2B7115B2" w14:textId="09FBAFD4" w:rsidR="00AA0863" w:rsidRDefault="00FD2A6F" w:rsidP="00AA0863">
      <w:r>
        <w:t xml:space="preserve">Guessed </w:t>
      </w:r>
      <w:r>
        <w:rPr>
          <w:rFonts w:cs="Arial"/>
        </w:rPr>
        <w:t>Δ</w:t>
      </w:r>
      <w:r>
        <w:t>T</w:t>
      </w:r>
      <w:r>
        <w:rPr>
          <w:vertAlign w:val="subscript"/>
        </w:rPr>
        <w:t>45</w:t>
      </w:r>
      <w:r>
        <w:t xml:space="preserve"> from combustor map</w:t>
      </w:r>
      <w:r w:rsidR="00AA0863">
        <w:t xml:space="preserve"> = _________ K</w:t>
      </w:r>
    </w:p>
    <w:p w14:paraId="2C5A111A" w14:textId="3EAABBCB" w:rsidR="00AA0863" w:rsidRDefault="00FD2A6F" w:rsidP="00AA0863">
      <w:r>
        <w:t>Combustor exit temperature, T</w:t>
      </w:r>
      <w:r>
        <w:rPr>
          <w:vertAlign w:val="subscript"/>
        </w:rPr>
        <w:t>5</w:t>
      </w:r>
      <w:r w:rsidR="00AA0863">
        <w:t xml:space="preserve"> = ___________ </w:t>
      </w:r>
      <w:r>
        <w:t>K</w:t>
      </w:r>
    </w:p>
    <w:p w14:paraId="36F32527" w14:textId="47E45D0C" w:rsidR="00FD2A6F" w:rsidRDefault="00FD2A6F" w:rsidP="00AA0863">
      <w:r>
        <w:t>Combustor heat input, Q</w:t>
      </w:r>
      <w:r>
        <w:rPr>
          <w:vertAlign w:val="subscript"/>
        </w:rPr>
        <w:t>in</w:t>
      </w:r>
      <w:r>
        <w:t xml:space="preserve"> = ___________ MW</w:t>
      </w:r>
    </w:p>
    <w:p w14:paraId="1ED27319" w14:textId="75FF5A78" w:rsidR="00FD2A6F" w:rsidRDefault="00FD2A6F" w:rsidP="00AA0863">
      <w:r>
        <w:t>Combustor fuel flow, W</w:t>
      </w:r>
      <w:r>
        <w:rPr>
          <w:vertAlign w:val="subscript"/>
        </w:rPr>
        <w:t>ff</w:t>
      </w:r>
      <w:r>
        <w:t xml:space="preserve"> = ___________ kg/s</w:t>
      </w:r>
    </w:p>
    <w:p w14:paraId="603E9D4F" w14:textId="6DAB3AB9" w:rsidR="00FD2A6F" w:rsidRDefault="00FD2A6F" w:rsidP="00AA0863">
      <w:r>
        <w:t xml:space="preserve">Guessed turbine </w:t>
      </w:r>
      <w:r>
        <w:rPr>
          <w:rFonts w:cs="Arial"/>
        </w:rPr>
        <w:t>Δ</w:t>
      </w:r>
      <w:r>
        <w:t>H/T = ___________</w:t>
      </w:r>
    </w:p>
    <w:p w14:paraId="5CF8C471" w14:textId="542ABA49" w:rsidR="00FD2A6F" w:rsidRDefault="00FD2A6F" w:rsidP="00AA0863">
      <w:r>
        <w:lastRenderedPageBreak/>
        <w:t>Corresponding turbine NDMF * CN = __________</w:t>
      </w:r>
    </w:p>
    <w:p w14:paraId="063972D7" w14:textId="4017FC5A" w:rsidR="00FD2A6F" w:rsidRDefault="00FD2A6F" w:rsidP="00AA0863">
      <w:r>
        <w:t>Corresponding turbine efficiency = __________</w:t>
      </w:r>
    </w:p>
    <w:p w14:paraId="7338E621" w14:textId="0F4F89A9" w:rsidR="00FD2A6F" w:rsidRDefault="00FD2A6F" w:rsidP="00AA0863">
      <w:r>
        <w:t>Turbine exit temperature, T</w:t>
      </w:r>
      <w:r>
        <w:rPr>
          <w:vertAlign w:val="subscript"/>
        </w:rPr>
        <w:t>7</w:t>
      </w:r>
      <w:r>
        <w:t xml:space="preserve"> = ___________ K</w:t>
      </w:r>
    </w:p>
    <w:p w14:paraId="7960C02E" w14:textId="0BDFFA51" w:rsidR="00FD2A6F" w:rsidRDefault="00FD2A6F" w:rsidP="00AA0863">
      <w:r>
        <w:t>Turbine exit pressure, P</w:t>
      </w:r>
      <w:r>
        <w:rPr>
          <w:vertAlign w:val="subscript"/>
        </w:rPr>
        <w:t>7</w:t>
      </w:r>
      <w:r>
        <w:t xml:space="preserve"> = ___________ bar</w:t>
      </w:r>
    </w:p>
    <w:p w14:paraId="2A92BE1C" w14:textId="4B8C4856" w:rsidR="00FD2A6F" w:rsidRDefault="00FD2A6F" w:rsidP="00AA0863">
      <w:r>
        <w:t>Rotational compatibility = Yes/No</w:t>
      </w:r>
    </w:p>
    <w:p w14:paraId="5663E65C" w14:textId="5FBFF198" w:rsidR="00FD2A6F" w:rsidRDefault="00FD2A6F" w:rsidP="00AA0863">
      <w:r>
        <w:t>Mass flow compatibility = Yes/No</w:t>
      </w:r>
    </w:p>
    <w:p w14:paraId="61A432B4" w14:textId="5665A408" w:rsidR="00FD2A6F" w:rsidRDefault="00FD2A6F" w:rsidP="00AA0863">
      <w:r>
        <w:t>Work compatibility = Yes/No</w:t>
      </w:r>
    </w:p>
    <w:p w14:paraId="4285BEB2" w14:textId="51CB7EAC" w:rsidR="001D6EB0" w:rsidRDefault="001D6EB0" w:rsidP="001D6EB0">
      <w:pPr>
        <w:rPr>
          <w:b/>
          <w:bCs/>
        </w:rPr>
      </w:pPr>
      <w:r>
        <w:rPr>
          <w:b/>
          <w:bCs/>
        </w:rPr>
        <w:t xml:space="preserve">Iteration 1 </w:t>
      </w:r>
    </w:p>
    <w:p w14:paraId="1FF18251" w14:textId="77777777" w:rsidR="001D6EB0" w:rsidRPr="003502C6" w:rsidRDefault="001D6EB0" w:rsidP="001D6EB0">
      <w:r>
        <w:t>Guessed pressure ratio = ____________</w:t>
      </w:r>
    </w:p>
    <w:p w14:paraId="0F211420" w14:textId="77777777" w:rsidR="001D6EB0" w:rsidRDefault="001D6EB0" w:rsidP="001D6EB0">
      <w:r>
        <w:t xml:space="preserve">From compressor map, corresponding NDMF = _____________ </w:t>
      </w:r>
    </w:p>
    <w:p w14:paraId="030DDA08" w14:textId="77777777" w:rsidR="001D6EB0" w:rsidRDefault="001D6EB0" w:rsidP="001D6EB0">
      <w:r>
        <w:t xml:space="preserve">From compressor map, corresponding efficiency = ___________ </w:t>
      </w:r>
    </w:p>
    <w:p w14:paraId="4572268B" w14:textId="77777777" w:rsidR="001D6EB0" w:rsidRDefault="001D6EB0" w:rsidP="001D6EB0">
      <w:r>
        <w:t>Compressor exit temperature, T</w:t>
      </w:r>
      <w:r>
        <w:rPr>
          <w:vertAlign w:val="subscript"/>
        </w:rPr>
        <w:t>3</w:t>
      </w:r>
      <w:r>
        <w:t xml:space="preserve"> = ________ K</w:t>
      </w:r>
    </w:p>
    <w:p w14:paraId="473D80D5" w14:textId="77777777" w:rsidR="001D6EB0" w:rsidRDefault="001D6EB0" w:rsidP="001D6EB0">
      <w:r>
        <w:t xml:space="preserve">Guessed </w:t>
      </w:r>
      <w:r>
        <w:rPr>
          <w:rFonts w:cs="Arial"/>
        </w:rPr>
        <w:t>Δ</w:t>
      </w:r>
      <w:r>
        <w:t>T</w:t>
      </w:r>
      <w:r>
        <w:rPr>
          <w:vertAlign w:val="subscript"/>
        </w:rPr>
        <w:t>45</w:t>
      </w:r>
      <w:r>
        <w:t xml:space="preserve"> from combustor map = _________ K</w:t>
      </w:r>
    </w:p>
    <w:p w14:paraId="1D845029" w14:textId="77777777" w:rsidR="001D6EB0" w:rsidRDefault="001D6EB0" w:rsidP="001D6EB0">
      <w:r>
        <w:t>Combustor exit temperature, T</w:t>
      </w:r>
      <w:r>
        <w:rPr>
          <w:vertAlign w:val="subscript"/>
        </w:rPr>
        <w:t>5</w:t>
      </w:r>
      <w:r>
        <w:t xml:space="preserve"> = ___________ K</w:t>
      </w:r>
    </w:p>
    <w:p w14:paraId="7803F422" w14:textId="77777777" w:rsidR="001D6EB0" w:rsidRDefault="001D6EB0" w:rsidP="001D6EB0">
      <w:r>
        <w:t>Combustor heat input, Q</w:t>
      </w:r>
      <w:r>
        <w:rPr>
          <w:vertAlign w:val="subscript"/>
        </w:rPr>
        <w:t>in</w:t>
      </w:r>
      <w:r>
        <w:t xml:space="preserve"> = ___________ MW</w:t>
      </w:r>
    </w:p>
    <w:p w14:paraId="4AB9A1E1" w14:textId="77777777" w:rsidR="001D6EB0" w:rsidRDefault="001D6EB0" w:rsidP="001D6EB0">
      <w:r>
        <w:t>Combustor fuel flow, W</w:t>
      </w:r>
      <w:r>
        <w:rPr>
          <w:vertAlign w:val="subscript"/>
        </w:rPr>
        <w:t>ff</w:t>
      </w:r>
      <w:r>
        <w:t xml:space="preserve"> = ___________ kg/s</w:t>
      </w:r>
    </w:p>
    <w:p w14:paraId="4E84135F" w14:textId="77777777" w:rsidR="001D6EB0" w:rsidRDefault="001D6EB0" w:rsidP="001D6EB0">
      <w:r>
        <w:t xml:space="preserve">Guessed turbine </w:t>
      </w:r>
      <w:r>
        <w:rPr>
          <w:rFonts w:cs="Arial"/>
        </w:rPr>
        <w:t>Δ</w:t>
      </w:r>
      <w:r>
        <w:t>H/T = ___________</w:t>
      </w:r>
    </w:p>
    <w:p w14:paraId="3BE80D29" w14:textId="77777777" w:rsidR="001D6EB0" w:rsidRDefault="001D6EB0" w:rsidP="001D6EB0">
      <w:r>
        <w:t>Corresponding turbine NDMF * CN = __________</w:t>
      </w:r>
    </w:p>
    <w:p w14:paraId="504DBC14" w14:textId="77777777" w:rsidR="001D6EB0" w:rsidRDefault="001D6EB0" w:rsidP="001D6EB0">
      <w:r>
        <w:t>Corresponding turbine efficiency = __________</w:t>
      </w:r>
    </w:p>
    <w:p w14:paraId="1E7ADE09" w14:textId="77777777" w:rsidR="001D6EB0" w:rsidRDefault="001D6EB0" w:rsidP="001D6EB0">
      <w:r>
        <w:t>Rotational compatibility = Yes/No</w:t>
      </w:r>
    </w:p>
    <w:p w14:paraId="6AA4BE95" w14:textId="77777777" w:rsidR="001D6EB0" w:rsidRDefault="001D6EB0" w:rsidP="001D6EB0">
      <w:r>
        <w:t>Mass flow compatibility = Yes/No</w:t>
      </w:r>
    </w:p>
    <w:p w14:paraId="4D305220" w14:textId="792D54A1" w:rsidR="001D6EB0" w:rsidRDefault="001D6EB0" w:rsidP="001D6EB0">
      <w:r>
        <w:t>Work compatibility = Yes/No</w:t>
      </w:r>
    </w:p>
    <w:p w14:paraId="5B1494BB" w14:textId="414CF656" w:rsidR="001D6EB0" w:rsidRDefault="001D6EB0" w:rsidP="001D6EB0">
      <w:pPr>
        <w:rPr>
          <w:b/>
          <w:bCs/>
        </w:rPr>
      </w:pPr>
      <w:r>
        <w:rPr>
          <w:b/>
          <w:bCs/>
        </w:rPr>
        <w:t>Performance calculation</w:t>
      </w:r>
    </w:p>
    <w:p w14:paraId="7E8A9FC9" w14:textId="77777777" w:rsidR="001D6EB0" w:rsidRDefault="001D6EB0" w:rsidP="001D6EB0">
      <w:r>
        <w:t>Nozzle exit pressure, P</w:t>
      </w:r>
      <w:r>
        <w:rPr>
          <w:vertAlign w:val="subscript"/>
        </w:rPr>
        <w:t>8</w:t>
      </w:r>
      <w:r>
        <w:t xml:space="preserve"> = _________ bar</w:t>
      </w:r>
    </w:p>
    <w:p w14:paraId="2720EFA3" w14:textId="77777777" w:rsidR="001D6EB0" w:rsidRPr="003502C6" w:rsidRDefault="001D6EB0" w:rsidP="001D6EB0">
      <w:r>
        <w:t>Nozzle exit temperature (static), t</w:t>
      </w:r>
      <w:r>
        <w:rPr>
          <w:vertAlign w:val="subscript"/>
        </w:rPr>
        <w:t>8</w:t>
      </w:r>
      <w:r>
        <w:t xml:space="preserve"> = __________ K</w:t>
      </w:r>
    </w:p>
    <w:p w14:paraId="3595FF61" w14:textId="77777777" w:rsidR="001D6EB0" w:rsidRDefault="001D6EB0" w:rsidP="001D6EB0">
      <w:r>
        <w:t>Nozzle exit velocity, V</w:t>
      </w:r>
      <w:r>
        <w:rPr>
          <w:vertAlign w:val="subscript"/>
        </w:rPr>
        <w:t>8</w:t>
      </w:r>
      <w:r>
        <w:t xml:space="preserve"> = _________ m/s</w:t>
      </w:r>
    </w:p>
    <w:p w14:paraId="167216CB" w14:textId="77777777" w:rsidR="001D6EB0" w:rsidRPr="003502C6" w:rsidRDefault="001D6EB0" w:rsidP="001D6EB0">
      <w:r>
        <w:t>Thrust, F</w:t>
      </w:r>
      <w:r>
        <w:rPr>
          <w:vertAlign w:val="subscript"/>
        </w:rPr>
        <w:t>N</w:t>
      </w:r>
      <w:r>
        <w:t xml:space="preserve"> = __________ N</w:t>
      </w:r>
    </w:p>
    <w:p w14:paraId="1452AB63" w14:textId="4467D13C" w:rsidR="001D6EB0" w:rsidRDefault="001D6EB0" w:rsidP="00AA0863"/>
    <w:p w14:paraId="5DD2D591" w14:textId="7C5815A8" w:rsidR="00374FE4" w:rsidRDefault="00374FE4" w:rsidP="00AA0863"/>
    <w:p w14:paraId="5A43C325" w14:textId="74A238AE" w:rsidR="00374FE4" w:rsidRDefault="00374FE4" w:rsidP="00AA0863"/>
    <w:p w14:paraId="0E656E0A" w14:textId="77777777" w:rsidR="00374FE4" w:rsidRDefault="00374FE4" w:rsidP="00AA0863"/>
    <w:p w14:paraId="256FB6C4" w14:textId="77777777" w:rsidR="001D6EB0" w:rsidRPr="00FD2A6F" w:rsidRDefault="001D6EB0" w:rsidP="00AA0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BB4" w14:paraId="5553A0FE" w14:textId="77777777" w:rsidTr="00E30792">
        <w:tc>
          <w:tcPr>
            <w:tcW w:w="9016" w:type="dxa"/>
          </w:tcPr>
          <w:p w14:paraId="3D4D30BD" w14:textId="6B1E1166" w:rsidR="00380BB4" w:rsidRPr="00805F33" w:rsidRDefault="00380BB4" w:rsidP="00E30792">
            <w:pPr>
              <w:rPr>
                <w:b/>
                <w:bCs/>
              </w:rPr>
            </w:pPr>
            <w:r w:rsidRPr="00805F33">
              <w:rPr>
                <w:b/>
                <w:bCs/>
              </w:rPr>
              <w:lastRenderedPageBreak/>
              <w:t xml:space="preserve">Simulation </w:t>
            </w:r>
            <w:r w:rsidR="00767619">
              <w:rPr>
                <w:b/>
                <w:bCs/>
              </w:rPr>
              <w:t>E</w:t>
            </w:r>
            <w:r w:rsidRPr="00805F33">
              <w:rPr>
                <w:b/>
                <w:bCs/>
              </w:rPr>
              <w:t xml:space="preserve">xercise 1  </w:t>
            </w:r>
          </w:p>
        </w:tc>
      </w:tr>
    </w:tbl>
    <w:p w14:paraId="2A0D4A2B" w14:textId="5AE314E2" w:rsidR="00380BB4" w:rsidRDefault="00380BB4" w:rsidP="00AA0863"/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1880"/>
        <w:gridCol w:w="1473"/>
        <w:gridCol w:w="1788"/>
        <w:gridCol w:w="1070"/>
        <w:gridCol w:w="1896"/>
      </w:tblGrid>
      <w:tr w:rsidR="00484143" w:rsidRPr="00484143" w14:paraId="7322F74D" w14:textId="77777777" w:rsidTr="00BF2D38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B49" w14:textId="087F9889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63F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49DA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Compressor</w:t>
            </w:r>
          </w:p>
        </w:tc>
      </w:tr>
      <w:tr w:rsidR="00484143" w:rsidRPr="00484143" w14:paraId="32605243" w14:textId="77777777" w:rsidTr="00BF2D38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2D4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AA47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315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CCC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4CE" w14:textId="220B7199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8C62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484143" w:rsidRPr="00484143" w14:paraId="7CF9725C" w14:textId="77777777" w:rsidTr="00BF2D3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2D5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B97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AE6" w14:textId="2C11CC68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387D" w14:textId="41DB72BF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F293" w14:textId="1ACDCF5F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8BE" w14:textId="64993C03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57232596" w14:textId="77777777" w:rsidTr="00BF2D3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1C40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B39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TET = 1141K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077B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85B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A96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8CB1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5081BA49" w14:textId="77777777" w:rsidTr="00BF2D3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C9AC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80D" w14:textId="65A02A63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B45" w14:textId="4C86F600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AA06" w14:textId="70983643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7A5" w14:textId="1A66A77F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904" w14:textId="6F34700D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1A77EB89" w14:textId="77777777" w:rsidTr="00BF2D3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6654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5E5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TET = 900K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0090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945D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9DF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A8AE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691F813C" w14:textId="77777777" w:rsidTr="00BF2D3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5D3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4F8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631B" w14:textId="49BB9669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174" w14:textId="3C86255E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2CEB" w14:textId="01545E38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2E6" w14:textId="1CAF405F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520DD2D8" w14:textId="77777777" w:rsidTr="00BF2D3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D94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3A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TET = 1000K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C7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2DCF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2A40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C11A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49C99165" w14:textId="77777777" w:rsidTr="00BF2D3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E7C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8F7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178E" w14:textId="0A452E92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64BF" w14:textId="1B183C8B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DC24" w14:textId="0BD763BF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0227" w14:textId="611A5DE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28823882" w14:textId="77777777" w:rsidTr="00BF2D3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BA04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FBA1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TET = 1200K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109B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B7DE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83E9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754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7FB51632" w14:textId="77777777" w:rsidTr="00BF2D3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8A6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E79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94AD" w14:textId="4B91625D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91F" w14:textId="23775A1C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D8C" w14:textId="34C8B339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120B" w14:textId="12905D63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4143" w:rsidRPr="00484143" w14:paraId="0C53BD2F" w14:textId="77777777" w:rsidTr="00555077">
        <w:trPr>
          <w:trHeight w:val="5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7313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3EE" w14:textId="77777777" w:rsidR="00484143" w:rsidRPr="00484143" w:rsidRDefault="0048414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4143">
              <w:rPr>
                <w:rFonts w:ascii="Calibri" w:eastAsia="Times New Roman" w:hAnsi="Calibri" w:cs="Calibri"/>
                <w:color w:val="000000"/>
                <w:lang w:eastAsia="en-GB"/>
              </w:rPr>
              <w:t>TET = 1300K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2E1C" w14:textId="77777777" w:rsidR="00484143" w:rsidRPr="00484143" w:rsidRDefault="00484143" w:rsidP="00484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AA30" w14:textId="77777777" w:rsidR="00484143" w:rsidRPr="00484143" w:rsidRDefault="00484143" w:rsidP="00484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A7E3" w14:textId="77777777" w:rsidR="00484143" w:rsidRPr="00484143" w:rsidRDefault="00484143" w:rsidP="00484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8F00" w14:textId="77777777" w:rsidR="00484143" w:rsidRPr="00484143" w:rsidRDefault="00484143" w:rsidP="00484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4A503F5" w14:textId="5995B062" w:rsidR="00380BB4" w:rsidRDefault="00380BB4" w:rsidP="00AA0863"/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1870"/>
        <w:gridCol w:w="1418"/>
        <w:gridCol w:w="1843"/>
        <w:gridCol w:w="1134"/>
        <w:gridCol w:w="1842"/>
      </w:tblGrid>
      <w:tr w:rsidR="002D6E98" w:rsidRPr="002D6E98" w14:paraId="619073E5" w14:textId="77777777" w:rsidTr="002D6E98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395" w14:textId="475B63F9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4CA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2EC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Turbine</w:t>
            </w:r>
          </w:p>
        </w:tc>
      </w:tr>
      <w:tr w:rsidR="002D6E98" w:rsidRPr="002D6E98" w14:paraId="35CB7FBC" w14:textId="77777777" w:rsidTr="002D6E98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0210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2E8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1C1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4125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859" w14:textId="4C117F03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435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2D6E98" w:rsidRPr="002D6E98" w14:paraId="5D3DD923" w14:textId="77777777" w:rsidTr="002D6E9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7E7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D322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D80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2A6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7A68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A1ED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D6E98" w:rsidRPr="002D6E98" w14:paraId="751AFCF0" w14:textId="77777777" w:rsidTr="002D6E9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FDF7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5EF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TET = 1141K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7D6B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6BC7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9F71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5F9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D6E98" w:rsidRPr="002D6E98" w14:paraId="7FB52C04" w14:textId="77777777" w:rsidTr="002D6E9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A37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088" w14:textId="18172C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6F00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1250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738F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0F63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D6E98" w:rsidRPr="002D6E98" w14:paraId="777DB27E" w14:textId="77777777" w:rsidTr="002D6E9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A99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73E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TET = 900K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426F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7F27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EB69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F8E1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D6E98" w:rsidRPr="002D6E98" w14:paraId="1943674E" w14:textId="77777777" w:rsidTr="002D6E9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50D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F25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37E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354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D17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173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D6E98" w:rsidRPr="002D6E98" w14:paraId="139B36DA" w14:textId="77777777" w:rsidTr="002D6E9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DC99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B71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TET = 1000K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9A11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6AF8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A268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426D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D6E98" w:rsidRPr="002D6E98" w14:paraId="7EB65D07" w14:textId="77777777" w:rsidTr="002D6E9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836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03D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F16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A43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39D1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9B8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D6E98" w:rsidRPr="002D6E98" w14:paraId="2968619A" w14:textId="77777777" w:rsidTr="002D6E9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D90B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C72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TET = 1200K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75E6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D325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D12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7215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D6E98" w:rsidRPr="002D6E98" w14:paraId="7F2BC31A" w14:textId="77777777" w:rsidTr="002D6E9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FD9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8593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5A7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5BEC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812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47C" w14:textId="77777777" w:rsidR="002D6E98" w:rsidRPr="002D6E98" w:rsidRDefault="002D6E98" w:rsidP="002D6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D6E98" w:rsidRPr="002D6E98" w14:paraId="64180F05" w14:textId="77777777" w:rsidTr="002D6E9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B89A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C50A" w14:textId="77777777" w:rsidR="002D6E98" w:rsidRPr="002D6E98" w:rsidRDefault="002D6E9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D6E98">
              <w:rPr>
                <w:rFonts w:ascii="Calibri" w:eastAsia="Times New Roman" w:hAnsi="Calibri" w:cs="Calibri"/>
                <w:color w:val="000000"/>
                <w:lang w:eastAsia="en-GB"/>
              </w:rPr>
              <w:t>TET = 1300K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C2FC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9C9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FE80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D1C" w14:textId="77777777" w:rsidR="002D6E98" w:rsidRPr="002D6E98" w:rsidRDefault="002D6E98" w:rsidP="002D6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E9C8C65" w14:textId="3818F64E" w:rsidR="00380BB4" w:rsidRDefault="00380BB4" w:rsidP="00AA0863"/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1870"/>
        <w:gridCol w:w="1418"/>
        <w:gridCol w:w="1843"/>
        <w:gridCol w:w="1134"/>
        <w:gridCol w:w="1842"/>
      </w:tblGrid>
      <w:tr w:rsidR="00555077" w:rsidRPr="00555077" w14:paraId="6885BE6C" w14:textId="77777777" w:rsidTr="00555077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9A56" w14:textId="56426F41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7FF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9AE9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Performance</w:t>
            </w:r>
          </w:p>
        </w:tc>
      </w:tr>
      <w:tr w:rsidR="00555077" w:rsidRPr="00555077" w14:paraId="41E3AE94" w14:textId="77777777" w:rsidTr="0055507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702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38A4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196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Net thrust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AEB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SFC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13ED" w14:textId="61001007" w:rsidR="00555077" w:rsidRPr="00555077" w:rsidRDefault="0001398A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Mass flow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AAD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Fuel flow</w:t>
            </w:r>
          </w:p>
        </w:tc>
      </w:tr>
      <w:tr w:rsidR="00555077" w:rsidRPr="00555077" w14:paraId="5115A50F" w14:textId="77777777" w:rsidTr="00555077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24A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2882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E515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902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E86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5AA0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55077" w:rsidRPr="00555077" w14:paraId="614106F5" w14:textId="77777777" w:rsidTr="00555077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10BB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BF6E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TET = 1141K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D593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3090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B4B7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B75B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55077" w:rsidRPr="00555077" w14:paraId="191342D2" w14:textId="77777777" w:rsidTr="00555077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CA3C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227C" w14:textId="4DB2F04C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BDA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4A3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521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FCC1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55077" w:rsidRPr="00555077" w14:paraId="3271BFF5" w14:textId="77777777" w:rsidTr="00555077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2970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B8A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TET = 900K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2C68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725D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38CB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A9E0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55077" w:rsidRPr="00555077" w14:paraId="66BDA69A" w14:textId="77777777" w:rsidTr="00555077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BB7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0C8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8AD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D87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653A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2C1A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55077" w:rsidRPr="00555077" w14:paraId="3CE5A29E" w14:textId="77777777" w:rsidTr="00555077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4E3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545E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TET = 1000K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7410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275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D169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77BF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55077" w:rsidRPr="00555077" w14:paraId="3B021F3C" w14:textId="77777777" w:rsidTr="00555077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522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C1C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7115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456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BB0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D9D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55077" w:rsidRPr="00555077" w14:paraId="0957D1B4" w14:textId="77777777" w:rsidTr="00555077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1A69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1147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TET = 1200K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02E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282D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CAA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8930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55077" w:rsidRPr="00555077" w14:paraId="4F60520C" w14:textId="77777777" w:rsidTr="00555077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303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5B8A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8D7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E5BF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1D3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C01" w14:textId="77777777" w:rsidR="00555077" w:rsidRPr="00555077" w:rsidRDefault="00555077" w:rsidP="00555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55077" w:rsidRPr="00555077" w14:paraId="612129AC" w14:textId="77777777" w:rsidTr="00555077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E7A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92D" w14:textId="77777777" w:rsidR="00555077" w:rsidRPr="00555077" w:rsidRDefault="00555077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55077">
              <w:rPr>
                <w:rFonts w:ascii="Calibri" w:eastAsia="Times New Roman" w:hAnsi="Calibri" w:cs="Calibri"/>
                <w:color w:val="000000"/>
                <w:lang w:eastAsia="en-GB"/>
              </w:rPr>
              <w:t>TET = 1300K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C86E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0FEF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3DA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455F" w14:textId="77777777" w:rsidR="00555077" w:rsidRPr="00555077" w:rsidRDefault="00555077" w:rsidP="00555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0ADD96A" w14:textId="77777777" w:rsidR="002D6E98" w:rsidRDefault="002D6E98" w:rsidP="00AA0863"/>
    <w:p w14:paraId="703DF9EF" w14:textId="79FCBF9A" w:rsidR="00380BB4" w:rsidRDefault="00380BB4" w:rsidP="00AA0863"/>
    <w:p w14:paraId="704F7EDD" w14:textId="0E0A8F76" w:rsidR="00555077" w:rsidRDefault="00555077" w:rsidP="00AA0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FE8" w14:paraId="20A1C3E6" w14:textId="77777777" w:rsidTr="00E30792">
        <w:tc>
          <w:tcPr>
            <w:tcW w:w="9016" w:type="dxa"/>
          </w:tcPr>
          <w:p w14:paraId="60A121FD" w14:textId="2202B1A1" w:rsidR="00F47FE8" w:rsidRPr="00805F33" w:rsidRDefault="00F47FE8" w:rsidP="00E30792">
            <w:pPr>
              <w:rPr>
                <w:b/>
                <w:bCs/>
              </w:rPr>
            </w:pPr>
            <w:r w:rsidRPr="00805F33">
              <w:rPr>
                <w:b/>
                <w:bCs/>
              </w:rPr>
              <w:lastRenderedPageBreak/>
              <w:t xml:space="preserve">Simulation </w:t>
            </w:r>
            <w:r w:rsidR="00767619">
              <w:rPr>
                <w:b/>
                <w:bCs/>
              </w:rPr>
              <w:t>E</w:t>
            </w:r>
            <w:r w:rsidRPr="00805F33">
              <w:rPr>
                <w:b/>
                <w:bCs/>
              </w:rPr>
              <w:t>xercise 2</w:t>
            </w:r>
          </w:p>
        </w:tc>
      </w:tr>
    </w:tbl>
    <w:p w14:paraId="462E5D96" w14:textId="153EAE12" w:rsidR="00F47FE8" w:rsidRDefault="00F47FE8" w:rsidP="00AA0863"/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012"/>
        <w:gridCol w:w="1276"/>
        <w:gridCol w:w="1843"/>
        <w:gridCol w:w="1417"/>
        <w:gridCol w:w="1559"/>
      </w:tblGrid>
      <w:tr w:rsidR="00C86F48" w:rsidRPr="00C86F48" w14:paraId="40F9622D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AB99" w14:textId="64B96BB9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F26A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7A3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Compressor</w:t>
            </w:r>
          </w:p>
        </w:tc>
      </w:tr>
      <w:tr w:rsidR="00C86F48" w:rsidRPr="00C86F48" w14:paraId="43E383A1" w14:textId="77777777" w:rsidTr="00C86F48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3C3A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BC8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1EA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B1B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355" w14:textId="3866896D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B0E8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C86F48" w:rsidRPr="00C86F48" w14:paraId="1E63D5B7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9F0B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D85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DD2" w14:textId="50B2DFAE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759" w14:textId="793C022E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4CE" w14:textId="0E2C951A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03A6" w14:textId="5F60B99F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1874F3C5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239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F41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0, 0, 0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55D7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023A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533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589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433D4045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36A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51DA" w14:textId="1CBDE4ED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198" w14:textId="3C041B9C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CF0" w14:textId="04A3FC6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048" w14:textId="2216AEE5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55FA" w14:textId="5B4058DD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48E29F95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7900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7FD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0, -15, 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739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608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AFF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15AF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6476515E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FC22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787F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794C" w14:textId="4E9DEFAD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EA8" w14:textId="1C008E13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B39" w14:textId="5C573AA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FB88" w14:textId="19720B03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009C1E9C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6F7F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7A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2000, -10, 0.5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838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16A1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D06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651E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1B3D50C6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F55B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5DC0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535" w14:textId="471D2C9C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E966" w14:textId="45453131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B0D" w14:textId="0A7CFA73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BFA7" w14:textId="77A0B27D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7ECE1DB6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8403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6E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5000, 0, 0.6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8D7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D064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752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781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34B8975D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4C1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0D8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B6B" w14:textId="6AEC65C3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F65" w14:textId="0A08C98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004" w14:textId="0E27F1E0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F0D9" w14:textId="2D76C9D6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06355099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F28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93D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8000, 10, 0.7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C7B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3ED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AB63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8F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3F419FC0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BF25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5CF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819" w14:textId="4129D7B5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4F04" w14:textId="7D4500BC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E50" w14:textId="5B3A1F29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64E" w14:textId="5FCA5344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07B3F72B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522E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88D9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10000, 0, 0.8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A61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425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F2B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E24A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04D528DC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EA3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97A9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44B" w14:textId="6FE93CB4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EB81" w14:textId="61CABFE6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791" w14:textId="3A30B3CC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5E4" w14:textId="796E5965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18A0D239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8E9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3D5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6000, 20, 0.8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4D4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1BAC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5386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24CE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42F60E26" w14:textId="77777777" w:rsidTr="00C86F4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0F2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59D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920F" w14:textId="1968720D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41C" w14:textId="56EC2806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E22" w14:textId="3CC85D13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70DA" w14:textId="6DA77525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86F48" w:rsidRPr="00C86F48" w14:paraId="747BCEB2" w14:textId="77777777" w:rsidTr="00C86F4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8F10" w14:textId="77777777" w:rsidR="00C86F48" w:rsidRPr="00C86F48" w:rsidRDefault="00C86F48" w:rsidP="00C8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FB0" w14:textId="77777777" w:rsidR="00C86F48" w:rsidRPr="00C86F48" w:rsidRDefault="00C86F48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6F48">
              <w:rPr>
                <w:rFonts w:ascii="Calibri" w:eastAsia="Times New Roman" w:hAnsi="Calibri" w:cs="Calibri"/>
                <w:color w:val="000000"/>
                <w:lang w:eastAsia="en-GB"/>
              </w:rPr>
              <w:t>0, 0, 0.6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2BE9" w14:textId="77777777" w:rsidR="00C86F48" w:rsidRPr="00C86F48" w:rsidRDefault="00C86F48" w:rsidP="00C8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75D8" w14:textId="77777777" w:rsidR="00C86F48" w:rsidRPr="00C86F48" w:rsidRDefault="00C86F48" w:rsidP="00C8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9E09" w14:textId="77777777" w:rsidR="00C86F48" w:rsidRPr="00C86F48" w:rsidRDefault="00C86F48" w:rsidP="00C8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8C72" w14:textId="77777777" w:rsidR="00C86F48" w:rsidRPr="00C86F48" w:rsidRDefault="00C86F48" w:rsidP="00C86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0A89FFD" w14:textId="48F05963" w:rsidR="00C86F48" w:rsidRDefault="00C86F48" w:rsidP="00AA0863"/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012"/>
        <w:gridCol w:w="1276"/>
        <w:gridCol w:w="1843"/>
        <w:gridCol w:w="1070"/>
        <w:gridCol w:w="1906"/>
      </w:tblGrid>
      <w:tr w:rsidR="00040629" w:rsidRPr="00040629" w14:paraId="30AEF7B5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4875" w14:textId="4C460513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6EC6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533C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Turbine</w:t>
            </w:r>
          </w:p>
        </w:tc>
      </w:tr>
      <w:tr w:rsidR="00040629" w:rsidRPr="00040629" w14:paraId="6985CE26" w14:textId="77777777" w:rsidTr="00040629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A0D9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8EF9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9211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651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E01" w14:textId="353D94D3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0FFB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040629" w:rsidRPr="00040629" w14:paraId="3B5CF281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69F6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DA4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249" w14:textId="16834436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D254" w14:textId="44DC9220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CB5D" w14:textId="5CDEAC8A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960" w14:textId="658E1EF2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1E6F39A3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1567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08C2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0, 0, 0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A32B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4DEF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B53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43E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3AFEFBE1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F74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7F0A" w14:textId="18460A93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0DD" w14:textId="52106904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0AE6" w14:textId="5A99A075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082" w14:textId="52AD98D2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DBF5" w14:textId="68CC94D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2093A0EE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B137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9F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0, -15, 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97D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64ED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9CF6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3A1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458111C0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7C8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9452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263" w14:textId="0B76F32C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3D70" w14:textId="6D5B8425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B3A0" w14:textId="6AE9833D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D4F8" w14:textId="1B5CA87C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630AE5B8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BC8F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A34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2000, -10, 0.5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5D4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2729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0E2A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28F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0DDA6686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1A8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6D65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7A7C" w14:textId="4CB8511F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2C4" w14:textId="560CF551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0A21" w14:textId="4A2C0336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4E0E" w14:textId="1583FFD8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0C329CEF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EAD7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A8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5000, 0, 0.6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641A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2258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F31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BA37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18F7BAF0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4535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791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9D3" w14:textId="03FAB10D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BDAD" w14:textId="43670050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082" w14:textId="6183C691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232F" w14:textId="176589C9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2BA3FB57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3C2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F855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8000, 10, 0.7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B32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E972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A1AB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DC23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00444984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FD2A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15D0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B96F" w14:textId="2D63A715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E3E" w14:textId="630D99E8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EFA" w14:textId="1BD64BD9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71E" w14:textId="07289343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7706CAAB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0898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F89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10000, 0, 0.8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3DB5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3B05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8BB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C692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2A1D5E2A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715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CF4C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B50" w14:textId="3AA61322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8AB3" w14:textId="1038D61F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850" w14:textId="6F7B23C6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340" w14:textId="62184BD4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2DBA68E6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48C6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B3C4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6000, 20, 0.8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25E4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4CE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8AC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BD0D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6F2A1A36" w14:textId="77777777" w:rsidTr="00040629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CD7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436B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525" w14:textId="5921E93E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BE7" w14:textId="04FDD894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021" w14:textId="196A4C35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935" w14:textId="1DFA47B3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0629" w:rsidRPr="00040629" w14:paraId="4272197A" w14:textId="77777777" w:rsidTr="00040629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027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FCB" w14:textId="77777777" w:rsidR="00040629" w:rsidRPr="00040629" w:rsidRDefault="00040629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0629">
              <w:rPr>
                <w:rFonts w:ascii="Calibri" w:eastAsia="Times New Roman" w:hAnsi="Calibri" w:cs="Calibri"/>
                <w:color w:val="000000"/>
                <w:lang w:eastAsia="en-GB"/>
              </w:rPr>
              <w:t>0, 0, 0.6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3099" w14:textId="77777777" w:rsidR="00040629" w:rsidRPr="00040629" w:rsidRDefault="00040629" w:rsidP="000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6653" w14:textId="77777777" w:rsidR="00040629" w:rsidRPr="00040629" w:rsidRDefault="00040629" w:rsidP="000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B05" w14:textId="77777777" w:rsidR="00040629" w:rsidRPr="00040629" w:rsidRDefault="00040629" w:rsidP="000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9C2D" w14:textId="77777777" w:rsidR="00040629" w:rsidRPr="00040629" w:rsidRDefault="00040629" w:rsidP="000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7A219B5" w14:textId="73E92997" w:rsidR="00C86F48" w:rsidRDefault="00C86F48" w:rsidP="00AA0863"/>
    <w:p w14:paraId="52ED7B44" w14:textId="7B9ED1D1" w:rsidR="00040629" w:rsidRDefault="00040629" w:rsidP="00AA0863"/>
    <w:p w14:paraId="16E43145" w14:textId="4B42DEBC" w:rsidR="00040629" w:rsidRDefault="00040629" w:rsidP="00AA0863"/>
    <w:p w14:paraId="125AABC9" w14:textId="256ED190" w:rsidR="00040629" w:rsidRDefault="00040629" w:rsidP="00AA0863"/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1961"/>
        <w:gridCol w:w="1327"/>
        <w:gridCol w:w="1701"/>
        <w:gridCol w:w="1214"/>
        <w:gridCol w:w="1904"/>
      </w:tblGrid>
      <w:tr w:rsidR="00374613" w:rsidRPr="00374613" w14:paraId="187D616D" w14:textId="77777777" w:rsidTr="00374613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E9D" w14:textId="259D6B94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SL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1603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E26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Performance</w:t>
            </w:r>
          </w:p>
        </w:tc>
      </w:tr>
      <w:tr w:rsidR="00374613" w:rsidRPr="00374613" w14:paraId="4907A627" w14:textId="77777777" w:rsidTr="00CB48A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603A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4B70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4A2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Net thrust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8E2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SFC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4BC" w14:textId="7664FA60" w:rsidR="00374613" w:rsidRPr="00374613" w:rsidRDefault="00CB48AB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Mass flow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D2DF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Fuel flow</w:t>
            </w:r>
          </w:p>
        </w:tc>
      </w:tr>
      <w:tr w:rsidR="00374613" w:rsidRPr="00374613" w14:paraId="29D8BED6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ACC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0BC7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98B2" w14:textId="2334E688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8D7" w14:textId="3F7CBA1C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4376" w14:textId="2EFCA1AF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1161" w14:textId="2CD3846D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5B6F281D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D04F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C3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0, 0, 0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9490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13A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C84B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A963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3E638FEE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430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59B" w14:textId="498C18DF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1ED" w14:textId="1EA30399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A09" w14:textId="6ECDBD3A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4C68" w14:textId="65E14032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3CA0" w14:textId="0D68AE2F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01DEF821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7415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C34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0, -15, 0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480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3F63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82B2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650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4FD1DF54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AE07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A8C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0BD5" w14:textId="03EF09C2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574" w14:textId="0456124D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8C45" w14:textId="7508B7A3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7B1" w14:textId="6A79D3BC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09A16588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8770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912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2000, -10, 0.5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905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8AB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FE2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9F2E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34620FF4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044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AA78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F85" w14:textId="5EBCC64F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9F4" w14:textId="0B10BDF0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145" w14:textId="1C534F9F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592F" w14:textId="4322396A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3293DEAA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01A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24D5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5000, 0, 0.6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BBA0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E1A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0F07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99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01FE2AA6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1CD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B5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7685" w14:textId="13016942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CE3F" w14:textId="382FC2F9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92A" w14:textId="1B579490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586" w14:textId="09EB2471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111E4AC4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C42D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9BA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8000, 10, 0.7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19B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8128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7B3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8265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4AC6FFCD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E2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7423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2302" w14:textId="1CE1CB82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15C" w14:textId="1D490682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E1A6" w14:textId="158B5942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853A" w14:textId="1DEBFD04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13A978E7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D5E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D71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10000, 0, 0.8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A048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90AB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D7E6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773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2F39E970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EC64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431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9CD" w14:textId="0156333C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AAE" w14:textId="62F841C9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3E9" w14:textId="6900B6AD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7C5" w14:textId="5B6CFD69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7BF7E9C5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25B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80A4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6000, 20, 0.8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D66A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7B3E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F874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4871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6468D4A7" w14:textId="77777777" w:rsidTr="00CB48A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8C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B859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2CBC" w14:textId="7F429AEE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29E" w14:textId="393E8AFB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2E02" w14:textId="2F66960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F13F" w14:textId="0D96520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74613" w:rsidRPr="00374613" w14:paraId="15EBA3C3" w14:textId="77777777" w:rsidTr="00CB48AB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18C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A64" w14:textId="77777777" w:rsidR="00374613" w:rsidRPr="00374613" w:rsidRDefault="00374613" w:rsidP="00C21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4613">
              <w:rPr>
                <w:rFonts w:ascii="Calibri" w:eastAsia="Times New Roman" w:hAnsi="Calibri" w:cs="Calibri"/>
                <w:color w:val="000000"/>
                <w:lang w:eastAsia="en-GB"/>
              </w:rPr>
              <w:t>0, 0, 0.6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E9EC" w14:textId="77777777" w:rsidR="00374613" w:rsidRPr="00374613" w:rsidRDefault="00374613" w:rsidP="00374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C57E" w14:textId="77777777" w:rsidR="00374613" w:rsidRPr="00374613" w:rsidRDefault="00374613" w:rsidP="00374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6CE9" w14:textId="77777777" w:rsidR="00374613" w:rsidRPr="00374613" w:rsidRDefault="00374613" w:rsidP="00374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DD1E" w14:textId="77777777" w:rsidR="00374613" w:rsidRPr="00374613" w:rsidRDefault="00374613" w:rsidP="00374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76A49FF" w14:textId="77777777" w:rsidR="00040629" w:rsidRDefault="00040629" w:rsidP="00AA0863"/>
    <w:p w14:paraId="71790D70" w14:textId="4C05639E" w:rsidR="00805F33" w:rsidRDefault="00805F33" w:rsidP="00AA0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F33" w14:paraId="1886BD07" w14:textId="77777777" w:rsidTr="00E30792">
        <w:tc>
          <w:tcPr>
            <w:tcW w:w="9016" w:type="dxa"/>
          </w:tcPr>
          <w:p w14:paraId="6D0CA0EE" w14:textId="34123754" w:rsidR="00805F33" w:rsidRPr="00805F33" w:rsidRDefault="00805F33" w:rsidP="00E30792">
            <w:pPr>
              <w:rPr>
                <w:b/>
                <w:bCs/>
              </w:rPr>
            </w:pPr>
            <w:r w:rsidRPr="00805F33">
              <w:rPr>
                <w:b/>
                <w:bCs/>
              </w:rPr>
              <w:t xml:space="preserve">Simulation </w:t>
            </w:r>
            <w:r w:rsidR="00767619">
              <w:rPr>
                <w:b/>
                <w:bCs/>
              </w:rPr>
              <w:t>E</w:t>
            </w:r>
            <w:r w:rsidRPr="00805F33">
              <w:rPr>
                <w:b/>
                <w:bCs/>
              </w:rPr>
              <w:t xml:space="preserve">xercise </w:t>
            </w:r>
            <w:r>
              <w:rPr>
                <w:b/>
                <w:bCs/>
              </w:rPr>
              <w:t>3</w:t>
            </w:r>
          </w:p>
        </w:tc>
      </w:tr>
    </w:tbl>
    <w:p w14:paraId="05CB8DD4" w14:textId="374765E9" w:rsidR="00805F33" w:rsidRDefault="00805F33" w:rsidP="00AA0863"/>
    <w:tbl>
      <w:tblPr>
        <w:tblStyle w:val="GridTable4-Accent4"/>
        <w:tblW w:w="9067" w:type="dxa"/>
        <w:jc w:val="center"/>
        <w:tblLook w:val="04A0" w:firstRow="1" w:lastRow="0" w:firstColumn="1" w:lastColumn="0" w:noHBand="0" w:noVBand="1"/>
      </w:tblPr>
      <w:tblGrid>
        <w:gridCol w:w="1880"/>
        <w:gridCol w:w="1120"/>
        <w:gridCol w:w="1095"/>
        <w:gridCol w:w="1305"/>
        <w:gridCol w:w="1290"/>
        <w:gridCol w:w="1168"/>
        <w:gridCol w:w="1209"/>
      </w:tblGrid>
      <w:tr w:rsidR="00C2191D" w:rsidRPr="00C2191D" w14:paraId="14BD4940" w14:textId="77777777" w:rsidTr="00C21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vMerge w:val="restart"/>
            <w:noWrap/>
            <w:hideMark/>
          </w:tcPr>
          <w:p w14:paraId="250E1349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3520" w:type="dxa"/>
            <w:gridSpan w:val="3"/>
            <w:noWrap/>
            <w:hideMark/>
          </w:tcPr>
          <w:p w14:paraId="2806ADD7" w14:textId="77777777" w:rsidR="00C2191D" w:rsidRPr="00C2191D" w:rsidRDefault="00C2191D" w:rsidP="00C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Compressor faults</w:t>
            </w:r>
          </w:p>
        </w:tc>
        <w:tc>
          <w:tcPr>
            <w:tcW w:w="3667" w:type="dxa"/>
            <w:gridSpan w:val="3"/>
            <w:noWrap/>
            <w:hideMark/>
          </w:tcPr>
          <w:p w14:paraId="2347CE2D" w14:textId="77777777" w:rsidR="00C2191D" w:rsidRPr="00C2191D" w:rsidRDefault="00C2191D" w:rsidP="00C21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Turbine faults</w:t>
            </w:r>
          </w:p>
        </w:tc>
      </w:tr>
      <w:tr w:rsidR="00C2191D" w:rsidRPr="00C2191D" w14:paraId="0887A6B1" w14:textId="77777777" w:rsidTr="00C21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vMerge/>
            <w:hideMark/>
          </w:tcPr>
          <w:p w14:paraId="3CAFD8DE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411F9477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PR Deg</w:t>
            </w:r>
          </w:p>
        </w:tc>
        <w:tc>
          <w:tcPr>
            <w:tcW w:w="1095" w:type="dxa"/>
            <w:noWrap/>
            <w:hideMark/>
          </w:tcPr>
          <w:p w14:paraId="738F6E92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FC Deg</w:t>
            </w:r>
          </w:p>
        </w:tc>
        <w:tc>
          <w:tcPr>
            <w:tcW w:w="1305" w:type="dxa"/>
            <w:noWrap/>
            <w:hideMark/>
          </w:tcPr>
          <w:p w14:paraId="6091D2F8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ETA Deg</w:t>
            </w:r>
          </w:p>
        </w:tc>
        <w:tc>
          <w:tcPr>
            <w:tcW w:w="1290" w:type="dxa"/>
            <w:noWrap/>
            <w:hideMark/>
          </w:tcPr>
          <w:p w14:paraId="55575EB7" w14:textId="00E0552C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DH deg</w:t>
            </w:r>
          </w:p>
        </w:tc>
        <w:tc>
          <w:tcPr>
            <w:tcW w:w="1168" w:type="dxa"/>
            <w:noWrap/>
            <w:hideMark/>
          </w:tcPr>
          <w:p w14:paraId="13D97E88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TF deg</w:t>
            </w:r>
          </w:p>
        </w:tc>
        <w:tc>
          <w:tcPr>
            <w:tcW w:w="1209" w:type="dxa"/>
            <w:noWrap/>
            <w:hideMark/>
          </w:tcPr>
          <w:p w14:paraId="19D7D80A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ETA deg</w:t>
            </w:r>
          </w:p>
        </w:tc>
      </w:tr>
      <w:tr w:rsidR="00C2191D" w:rsidRPr="00C2191D" w14:paraId="0DB0E256" w14:textId="77777777" w:rsidTr="00C2191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57128A79" w14:textId="39302EC9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OP1</w:t>
            </w:r>
          </w:p>
        </w:tc>
        <w:tc>
          <w:tcPr>
            <w:tcW w:w="1120" w:type="dxa"/>
            <w:noWrap/>
            <w:hideMark/>
          </w:tcPr>
          <w:p w14:paraId="7D572A4E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95" w:type="dxa"/>
            <w:noWrap/>
            <w:hideMark/>
          </w:tcPr>
          <w:p w14:paraId="13FEF730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-1%</w:t>
            </w:r>
          </w:p>
        </w:tc>
        <w:tc>
          <w:tcPr>
            <w:tcW w:w="1305" w:type="dxa"/>
            <w:noWrap/>
            <w:hideMark/>
          </w:tcPr>
          <w:p w14:paraId="375DA1DD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-2%</w:t>
            </w:r>
          </w:p>
        </w:tc>
        <w:tc>
          <w:tcPr>
            <w:tcW w:w="1290" w:type="dxa"/>
            <w:noWrap/>
            <w:hideMark/>
          </w:tcPr>
          <w:p w14:paraId="1E176252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68" w:type="dxa"/>
            <w:noWrap/>
            <w:hideMark/>
          </w:tcPr>
          <w:p w14:paraId="02239EC3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09" w:type="dxa"/>
            <w:noWrap/>
            <w:hideMark/>
          </w:tcPr>
          <w:p w14:paraId="2B8E5072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</w:tr>
      <w:tr w:rsidR="00C2191D" w:rsidRPr="00C2191D" w14:paraId="460D05CF" w14:textId="77777777" w:rsidTr="00C21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55E7BB35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120" w:type="dxa"/>
            <w:noWrap/>
            <w:hideMark/>
          </w:tcPr>
          <w:p w14:paraId="3605C269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-2%</w:t>
            </w:r>
          </w:p>
        </w:tc>
        <w:tc>
          <w:tcPr>
            <w:tcW w:w="1095" w:type="dxa"/>
            <w:noWrap/>
            <w:hideMark/>
          </w:tcPr>
          <w:p w14:paraId="16000E0A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305" w:type="dxa"/>
            <w:noWrap/>
            <w:hideMark/>
          </w:tcPr>
          <w:p w14:paraId="1B274B95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90" w:type="dxa"/>
            <w:noWrap/>
            <w:hideMark/>
          </w:tcPr>
          <w:p w14:paraId="4D8B6493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68" w:type="dxa"/>
            <w:noWrap/>
            <w:hideMark/>
          </w:tcPr>
          <w:p w14:paraId="779E463F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09" w:type="dxa"/>
            <w:noWrap/>
            <w:hideMark/>
          </w:tcPr>
          <w:p w14:paraId="0DF9DFD7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-2%</w:t>
            </w:r>
          </w:p>
        </w:tc>
      </w:tr>
      <w:tr w:rsidR="00C2191D" w:rsidRPr="00C2191D" w14:paraId="31C4B0C5" w14:textId="77777777" w:rsidTr="00C2191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7CA4B3B5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120" w:type="dxa"/>
            <w:noWrap/>
            <w:hideMark/>
          </w:tcPr>
          <w:p w14:paraId="558F1AF7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95" w:type="dxa"/>
            <w:noWrap/>
            <w:hideMark/>
          </w:tcPr>
          <w:p w14:paraId="6E0A6B71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305" w:type="dxa"/>
            <w:noWrap/>
            <w:hideMark/>
          </w:tcPr>
          <w:p w14:paraId="20C8B59B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90" w:type="dxa"/>
            <w:noWrap/>
            <w:hideMark/>
          </w:tcPr>
          <w:p w14:paraId="4EEBAFFC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-1%</w:t>
            </w:r>
          </w:p>
        </w:tc>
        <w:tc>
          <w:tcPr>
            <w:tcW w:w="1168" w:type="dxa"/>
            <w:noWrap/>
            <w:hideMark/>
          </w:tcPr>
          <w:p w14:paraId="42CB249F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09" w:type="dxa"/>
            <w:noWrap/>
            <w:hideMark/>
          </w:tcPr>
          <w:p w14:paraId="0648CBF2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-3%</w:t>
            </w:r>
          </w:p>
        </w:tc>
      </w:tr>
      <w:tr w:rsidR="00C2191D" w:rsidRPr="00C2191D" w14:paraId="1632867B" w14:textId="77777777" w:rsidTr="00C21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61BE55B3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120" w:type="dxa"/>
            <w:noWrap/>
            <w:hideMark/>
          </w:tcPr>
          <w:p w14:paraId="5DEA8F97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-1%</w:t>
            </w:r>
          </w:p>
        </w:tc>
        <w:tc>
          <w:tcPr>
            <w:tcW w:w="1095" w:type="dxa"/>
            <w:noWrap/>
            <w:hideMark/>
          </w:tcPr>
          <w:p w14:paraId="0A936C59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-1%</w:t>
            </w:r>
          </w:p>
        </w:tc>
        <w:tc>
          <w:tcPr>
            <w:tcW w:w="1305" w:type="dxa"/>
            <w:noWrap/>
            <w:hideMark/>
          </w:tcPr>
          <w:p w14:paraId="54B059AA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-3%</w:t>
            </w:r>
          </w:p>
        </w:tc>
        <w:tc>
          <w:tcPr>
            <w:tcW w:w="1290" w:type="dxa"/>
            <w:noWrap/>
            <w:hideMark/>
          </w:tcPr>
          <w:p w14:paraId="0C6CA59A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68" w:type="dxa"/>
            <w:noWrap/>
            <w:hideMark/>
          </w:tcPr>
          <w:p w14:paraId="3F19CC6D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09" w:type="dxa"/>
            <w:noWrap/>
            <w:hideMark/>
          </w:tcPr>
          <w:p w14:paraId="5BC45660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</w:tr>
      <w:tr w:rsidR="00C2191D" w:rsidRPr="00C2191D" w14:paraId="2D32B1D1" w14:textId="77777777" w:rsidTr="00C2191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2B5DDBDA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120" w:type="dxa"/>
            <w:noWrap/>
            <w:hideMark/>
          </w:tcPr>
          <w:p w14:paraId="4AC7F264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95" w:type="dxa"/>
            <w:noWrap/>
            <w:hideMark/>
          </w:tcPr>
          <w:p w14:paraId="73AAC901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305" w:type="dxa"/>
            <w:noWrap/>
            <w:hideMark/>
          </w:tcPr>
          <w:p w14:paraId="79EE3407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-4%</w:t>
            </w:r>
          </w:p>
        </w:tc>
        <w:tc>
          <w:tcPr>
            <w:tcW w:w="1290" w:type="dxa"/>
            <w:noWrap/>
            <w:hideMark/>
          </w:tcPr>
          <w:p w14:paraId="424EFCBC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68" w:type="dxa"/>
            <w:noWrap/>
            <w:hideMark/>
          </w:tcPr>
          <w:p w14:paraId="6B428C70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09" w:type="dxa"/>
            <w:noWrap/>
            <w:hideMark/>
          </w:tcPr>
          <w:p w14:paraId="7312A436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-2%</w:t>
            </w:r>
          </w:p>
        </w:tc>
      </w:tr>
      <w:tr w:rsidR="00C2191D" w:rsidRPr="00C2191D" w14:paraId="349C579D" w14:textId="77777777" w:rsidTr="00C21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0CDC5EB1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120" w:type="dxa"/>
            <w:noWrap/>
            <w:hideMark/>
          </w:tcPr>
          <w:p w14:paraId="7D2975E1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95" w:type="dxa"/>
            <w:noWrap/>
            <w:hideMark/>
          </w:tcPr>
          <w:p w14:paraId="3A9C20D0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305" w:type="dxa"/>
            <w:noWrap/>
            <w:hideMark/>
          </w:tcPr>
          <w:p w14:paraId="12A3B0F2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90" w:type="dxa"/>
            <w:noWrap/>
            <w:hideMark/>
          </w:tcPr>
          <w:p w14:paraId="2CC7DE2D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-2%</w:t>
            </w:r>
          </w:p>
        </w:tc>
        <w:tc>
          <w:tcPr>
            <w:tcW w:w="1168" w:type="dxa"/>
            <w:noWrap/>
            <w:hideMark/>
          </w:tcPr>
          <w:p w14:paraId="0AA328E9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-3%</w:t>
            </w:r>
          </w:p>
        </w:tc>
        <w:tc>
          <w:tcPr>
            <w:tcW w:w="1209" w:type="dxa"/>
            <w:noWrap/>
            <w:hideMark/>
          </w:tcPr>
          <w:p w14:paraId="30652DD7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</w:tr>
      <w:tr w:rsidR="00C2191D" w:rsidRPr="00C2191D" w14:paraId="2E2AD0B6" w14:textId="77777777" w:rsidTr="00C2191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6CD9F8F3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120" w:type="dxa"/>
            <w:noWrap/>
            <w:hideMark/>
          </w:tcPr>
          <w:p w14:paraId="01307718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-3%</w:t>
            </w:r>
          </w:p>
        </w:tc>
        <w:tc>
          <w:tcPr>
            <w:tcW w:w="1095" w:type="dxa"/>
            <w:noWrap/>
            <w:hideMark/>
          </w:tcPr>
          <w:p w14:paraId="3B558E17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  <w:tc>
          <w:tcPr>
            <w:tcW w:w="1305" w:type="dxa"/>
            <w:noWrap/>
            <w:hideMark/>
          </w:tcPr>
          <w:p w14:paraId="5C38CEF0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-3%</w:t>
            </w:r>
          </w:p>
        </w:tc>
        <w:tc>
          <w:tcPr>
            <w:tcW w:w="1290" w:type="dxa"/>
            <w:noWrap/>
            <w:hideMark/>
          </w:tcPr>
          <w:p w14:paraId="0A67B68A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68" w:type="dxa"/>
            <w:noWrap/>
            <w:hideMark/>
          </w:tcPr>
          <w:p w14:paraId="47D28E72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-1%</w:t>
            </w:r>
          </w:p>
        </w:tc>
        <w:tc>
          <w:tcPr>
            <w:tcW w:w="1209" w:type="dxa"/>
            <w:noWrap/>
            <w:hideMark/>
          </w:tcPr>
          <w:p w14:paraId="73AF7BBC" w14:textId="77777777" w:rsidR="00C2191D" w:rsidRPr="00C2191D" w:rsidRDefault="00C2191D" w:rsidP="00C21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-1%</w:t>
            </w:r>
          </w:p>
        </w:tc>
      </w:tr>
      <w:tr w:rsidR="00C2191D" w:rsidRPr="00C2191D" w14:paraId="0D221155" w14:textId="77777777" w:rsidTr="00594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noWrap/>
            <w:hideMark/>
          </w:tcPr>
          <w:p w14:paraId="3B95A1DF" w14:textId="77777777" w:rsidR="00C2191D" w:rsidRPr="00C2191D" w:rsidRDefault="00C2191D" w:rsidP="00C2191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OP8</w:t>
            </w:r>
          </w:p>
        </w:tc>
        <w:tc>
          <w:tcPr>
            <w:tcW w:w="1120" w:type="dxa"/>
            <w:noWrap/>
            <w:hideMark/>
          </w:tcPr>
          <w:p w14:paraId="766FB3FC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095" w:type="dxa"/>
            <w:noWrap/>
            <w:hideMark/>
          </w:tcPr>
          <w:p w14:paraId="3658D1CB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1305" w:type="dxa"/>
            <w:noWrap/>
            <w:hideMark/>
          </w:tcPr>
          <w:p w14:paraId="08752D58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290" w:type="dxa"/>
            <w:noWrap/>
            <w:hideMark/>
          </w:tcPr>
          <w:p w14:paraId="12593F38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1168" w:type="dxa"/>
            <w:noWrap/>
            <w:hideMark/>
          </w:tcPr>
          <w:p w14:paraId="04DB0E4E" w14:textId="77777777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-2%</w:t>
            </w:r>
          </w:p>
        </w:tc>
        <w:tc>
          <w:tcPr>
            <w:tcW w:w="1209" w:type="dxa"/>
            <w:noWrap/>
            <w:hideMark/>
          </w:tcPr>
          <w:p w14:paraId="62C07A56" w14:textId="713D42EF" w:rsidR="00C2191D" w:rsidRPr="00C2191D" w:rsidRDefault="00C2191D" w:rsidP="00C21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="00E23D5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C2191D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</w:tr>
    </w:tbl>
    <w:p w14:paraId="491D5C88" w14:textId="35DF6AC8" w:rsidR="00805F33" w:rsidRDefault="00805F33" w:rsidP="00AA0863"/>
    <w:tbl>
      <w:tblPr>
        <w:tblW w:w="9303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10"/>
        <w:gridCol w:w="1880"/>
        <w:gridCol w:w="1630"/>
        <w:gridCol w:w="1978"/>
        <w:gridCol w:w="1129"/>
        <w:gridCol w:w="2040"/>
        <w:gridCol w:w="236"/>
      </w:tblGrid>
      <w:tr w:rsidR="00BF4C59" w:rsidRPr="00BF4C59" w14:paraId="1459792A" w14:textId="77777777" w:rsidTr="00BF4C59">
        <w:trPr>
          <w:gridAfter w:val="1"/>
          <w:wAfter w:w="236" w:type="dxa"/>
          <w:trHeight w:val="28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F2C2" w14:textId="41F9788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B1F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20C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Compressor</w:t>
            </w:r>
          </w:p>
        </w:tc>
      </w:tr>
      <w:tr w:rsidR="00BF4C59" w:rsidRPr="00BF4C59" w14:paraId="0BDFF570" w14:textId="77777777" w:rsidTr="00BF4C59">
        <w:trPr>
          <w:gridAfter w:val="1"/>
          <w:wAfter w:w="236" w:type="dxa"/>
          <w:trHeight w:val="288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F994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AE2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FAF4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E17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8E1E" w14:textId="1A91BC9F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CC7E" w14:textId="77777777" w:rsidR="00BF4C59" w:rsidRPr="00BF4C59" w:rsidRDefault="00BF4C59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BF4C59" w:rsidRPr="00BF4C59" w14:paraId="0CB527AF" w14:textId="77777777" w:rsidTr="00BF4C59">
        <w:trPr>
          <w:gridAfter w:val="1"/>
          <w:wAfter w:w="236" w:type="dxa"/>
          <w:trHeight w:val="433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803D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0A0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A5F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55BC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21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40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F4C59" w:rsidRPr="00BF4C59" w14:paraId="0BF705DC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19B3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B98D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21AC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051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AE6E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4FB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4E9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38E72815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7C1A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A73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OP1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DF65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8C8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8A7F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BCF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050D98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18542C14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7962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27093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EA7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BAE7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E62A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C694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F621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18412399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7C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510C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2E6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DB8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F5A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32CA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722DD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47551841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579D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E0E5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C09C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C743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1DB9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0785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2D77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5F0798FF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505A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6544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9A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2B4C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F0D5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645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B60C6E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530E6F45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61F4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9606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297E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7AED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99C2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8224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0AD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165790F1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C69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B9E4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91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7A98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9FD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F08C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F20932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4989D4AD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35DB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F743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A3FA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711C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F6FE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5479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CDF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6DADB97C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D7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325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739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3E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21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5355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D4A43D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67236C31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30E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4D76A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37F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8546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B9BB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F29B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FC9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56F83765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701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4E16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6AF9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926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6B6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912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B2D092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2B8BA0B2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D0A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E8F6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0546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3B74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8FB5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DFEF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8ABF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1218B284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A84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716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289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C910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5BE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861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0F6EC1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1449BE5B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219B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253B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0DD1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EC68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7AF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0F9E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C81D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F4C59" w:rsidRPr="00BF4C59" w14:paraId="436D7CB0" w14:textId="77777777" w:rsidTr="00BF4C59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6EA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F2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OP8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3B8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304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AA2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5BF3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4C5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693D9D" w14:textId="77777777" w:rsidR="00BF4C59" w:rsidRPr="00BF4C59" w:rsidRDefault="00BF4C59" w:rsidP="00BF4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F4C59" w:rsidRPr="00BF4C59" w14:paraId="11457DE2" w14:textId="77777777" w:rsidTr="00BF4C59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3ECF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60FF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94A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EDA1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19DA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63F0" w14:textId="77777777" w:rsidR="00BF4C59" w:rsidRPr="00BF4C59" w:rsidRDefault="00BF4C59" w:rsidP="00BF4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A50" w14:textId="77777777" w:rsidR="00BF4C59" w:rsidRPr="00BF4C59" w:rsidRDefault="00BF4C59" w:rsidP="00BF4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7104369" w14:textId="77777777" w:rsidR="00BF4C59" w:rsidRDefault="00BF4C59" w:rsidP="00AA0863"/>
    <w:tbl>
      <w:tblPr>
        <w:tblW w:w="96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0"/>
        <w:gridCol w:w="1853"/>
        <w:gridCol w:w="1701"/>
        <w:gridCol w:w="1985"/>
        <w:gridCol w:w="1134"/>
        <w:gridCol w:w="1984"/>
        <w:gridCol w:w="537"/>
      </w:tblGrid>
      <w:tr w:rsidR="00A669C5" w:rsidRPr="00A669C5" w14:paraId="68612BE1" w14:textId="77777777" w:rsidTr="00A669C5">
        <w:trPr>
          <w:gridAfter w:val="1"/>
          <w:wAfter w:w="537" w:type="dxa"/>
          <w:trHeight w:val="28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5EA" w14:textId="63FDD09D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909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6ED1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Turbine</w:t>
            </w:r>
          </w:p>
        </w:tc>
      </w:tr>
      <w:tr w:rsidR="00A669C5" w:rsidRPr="00A669C5" w14:paraId="3E979F1A" w14:textId="77777777" w:rsidTr="00A669C5">
        <w:trPr>
          <w:gridAfter w:val="1"/>
          <w:wAfter w:w="537" w:type="dxa"/>
          <w:trHeight w:val="288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3C6A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B01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4FCE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E87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FD4" w14:textId="1B39015C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E93C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A669C5" w:rsidRPr="00A669C5" w14:paraId="03932C90" w14:textId="77777777" w:rsidTr="00A669C5">
        <w:trPr>
          <w:gridAfter w:val="1"/>
          <w:wAfter w:w="537" w:type="dxa"/>
          <w:trHeight w:val="433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F7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56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89F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F2B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C3D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2E1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669C5" w:rsidRPr="00A669C5" w14:paraId="5E6EDBA3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6E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289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47E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870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21C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0928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D5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6657091B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A2C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C1A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OP1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B3DB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50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F76D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C7F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14A057DA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68F3D3F2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284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C666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05BB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A62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3FF8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9DD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E2AC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2B2BA648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E79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95A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CA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98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3BC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AF7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6E82CE27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138950EE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D23A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CC24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6F74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579C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C46E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1C0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98A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5062CBF2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385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3C9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2ED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BA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E9E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413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1EDAF12B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20A9B49E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EE2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8BC8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5431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C228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0CE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1220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D7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302D89F2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E1F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E4D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E5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A2A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4B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1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4D617E0D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18E5C7B4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DEDB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5E8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117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26E6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3606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5061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8F0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4C80FFB1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4D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67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48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AD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562F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14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7E8196BE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15EA9F0F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F2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390E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C6A6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8BB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621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E5C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AF7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1EB57CED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DB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95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197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8651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E90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9BA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3A886C74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3E9D4B70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615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05CBB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58E3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C5F8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9C34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9F4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0EEB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7CB7D73E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E5CC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259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DEA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6CB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2F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8A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7E93873B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5B90D0BE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6C9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8D66B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BB9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C4C7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E7B3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CF7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6886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475CA03B" w14:textId="77777777" w:rsidTr="00A669C5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0CC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1E8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50E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7A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AC2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434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2F255C8F" w14:textId="77777777" w:rsidR="00A669C5" w:rsidRPr="00A669C5" w:rsidRDefault="00A669C5" w:rsidP="00A6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317B24CE" w14:textId="77777777" w:rsidTr="00A669C5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DFC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E302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99F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961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6861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186C" w14:textId="77777777" w:rsidR="00A669C5" w:rsidRPr="00A669C5" w:rsidRDefault="00A669C5" w:rsidP="00A66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B023" w14:textId="77777777" w:rsidR="00A669C5" w:rsidRPr="00A669C5" w:rsidRDefault="00A669C5" w:rsidP="00A66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4AD0E44" w14:textId="3AB950C7" w:rsidR="00C2191D" w:rsidRDefault="00C2191D" w:rsidP="00AA0863"/>
    <w:tbl>
      <w:tblPr>
        <w:tblW w:w="96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0"/>
        <w:gridCol w:w="1853"/>
        <w:gridCol w:w="1701"/>
        <w:gridCol w:w="1985"/>
        <w:gridCol w:w="1134"/>
        <w:gridCol w:w="1984"/>
        <w:gridCol w:w="537"/>
      </w:tblGrid>
      <w:tr w:rsidR="00A669C5" w:rsidRPr="00A669C5" w14:paraId="632ED145" w14:textId="77777777" w:rsidTr="00E30792">
        <w:trPr>
          <w:gridAfter w:val="1"/>
          <w:wAfter w:w="537" w:type="dxa"/>
          <w:trHeight w:val="28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E9C" w14:textId="74F5F698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5A7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FD3C" w14:textId="2C36A7E0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Power </w:t>
            </w: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Turbine</w:t>
            </w:r>
          </w:p>
        </w:tc>
      </w:tr>
      <w:tr w:rsidR="00A669C5" w:rsidRPr="00A669C5" w14:paraId="6E503CB4" w14:textId="77777777" w:rsidTr="00E30792">
        <w:trPr>
          <w:gridAfter w:val="1"/>
          <w:wAfter w:w="537" w:type="dxa"/>
          <w:trHeight w:val="288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222E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F795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3CD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Pressure ratio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ECB0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Exit temperature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0524" w14:textId="1B020CB3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Efficiency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EA75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Work</w:t>
            </w:r>
          </w:p>
        </w:tc>
      </w:tr>
      <w:tr w:rsidR="00A669C5" w:rsidRPr="00A669C5" w14:paraId="64F27BA4" w14:textId="77777777" w:rsidTr="00E30792">
        <w:trPr>
          <w:gridAfter w:val="1"/>
          <w:wAfter w:w="537" w:type="dxa"/>
          <w:trHeight w:val="433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A0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7DE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5ED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23D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02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92C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669C5" w:rsidRPr="00A669C5" w14:paraId="281B32E3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331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FF5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30C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4F22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7D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08B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2D7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20A6F07E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87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0F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OP1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C9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2EF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C8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9F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67C23638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06E225A2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C5B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392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277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F710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242A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39B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44B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70E0E7E0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62B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60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467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D1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BA9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C75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71B61217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29BC3225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F6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A224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B44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7090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38A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220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71C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2C750031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E2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07FE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0B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CE6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676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618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3F5EA1E1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5FBD7651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E4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D812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FD90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3AA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F5F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970B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5A4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79F36E1E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7A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005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DD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7C7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FE5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CE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61905AAC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631B39A4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7BD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EC8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CA5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713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65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D30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8A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70B603F1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A6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B28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EE7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0A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B0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720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3D07D653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4CF9A215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33E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033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E89D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92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C63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7B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BD6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081EB6A6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EA08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E5A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4DE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7E7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CDF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FF5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4A4D0752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507B7C0C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A5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C89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27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BA0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D30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367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66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18C2361D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A84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B14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845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3E8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27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C7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75C81B0A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28785CA7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A42A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D0DA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FCC2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75D8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B15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2B1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867E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3EAF5D23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341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30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C09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80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D08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DD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0E506E97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4D3B2B8B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F01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7D2B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BA2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AB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B5D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10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E0D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59A004F" w14:textId="77777777" w:rsidR="000D2E4A" w:rsidRDefault="000D2E4A" w:rsidP="00AA0863"/>
    <w:tbl>
      <w:tblPr>
        <w:tblW w:w="96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0"/>
        <w:gridCol w:w="1853"/>
        <w:gridCol w:w="1701"/>
        <w:gridCol w:w="1985"/>
        <w:gridCol w:w="1134"/>
        <w:gridCol w:w="1984"/>
        <w:gridCol w:w="537"/>
      </w:tblGrid>
      <w:tr w:rsidR="000D2E4A" w:rsidRPr="00A669C5" w14:paraId="0B684B28" w14:textId="77777777" w:rsidTr="00E30792">
        <w:trPr>
          <w:gridAfter w:val="1"/>
          <w:wAfter w:w="537" w:type="dxa"/>
          <w:trHeight w:val="28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D86" w14:textId="38ADDCA9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SL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9CA8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9DBE" w14:textId="2A35F11A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Performance</w:t>
            </w:r>
          </w:p>
        </w:tc>
      </w:tr>
      <w:tr w:rsidR="00A669C5" w:rsidRPr="00A669C5" w14:paraId="6EB147AE" w14:textId="77777777" w:rsidTr="00E30792">
        <w:trPr>
          <w:gridAfter w:val="1"/>
          <w:wAfter w:w="537" w:type="dxa"/>
          <w:trHeight w:val="288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FBCC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98C7" w14:textId="77777777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D1B3" w14:textId="18061A73" w:rsidR="00A669C5" w:rsidRPr="00A669C5" w:rsidRDefault="00A669C5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Shaft Power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DD6" w14:textId="06188F09" w:rsidR="00A669C5" w:rsidRPr="00A669C5" w:rsidRDefault="000D2E4A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SFC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478" w14:textId="60A3802D" w:rsidR="00A669C5" w:rsidRPr="00A669C5" w:rsidRDefault="00F82BA8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Mass flow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E63" w14:textId="5F65083A" w:rsidR="00A669C5" w:rsidRPr="00A669C5" w:rsidRDefault="000D2E4A" w:rsidP="000D2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Fuel flow</w:t>
            </w:r>
          </w:p>
        </w:tc>
      </w:tr>
      <w:tr w:rsidR="00A669C5" w:rsidRPr="00A669C5" w14:paraId="2190F81C" w14:textId="77777777" w:rsidTr="00E30792">
        <w:trPr>
          <w:gridAfter w:val="1"/>
          <w:wAfter w:w="537" w:type="dxa"/>
          <w:trHeight w:val="433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D58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499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Design point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71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1B8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6C6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B2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669C5" w:rsidRPr="00A669C5" w14:paraId="6FFBC1B8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107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1A8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4C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2BD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6D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493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143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31955C85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91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3A3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OP1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A3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BCC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FA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06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683E1AC1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7502E237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1E3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7A1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65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4F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7C3D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0A72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B2E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2660FB2F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ED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51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83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56F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D5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FF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4A7C8757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03E9C6A9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071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A3FCB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365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BC5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4488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DBD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970E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2A6C7828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FB51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591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059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2D6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56FD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7EF" w14:textId="77777777" w:rsid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BF62198" w14:textId="18C94F67" w:rsidR="00895134" w:rsidRPr="00A669C5" w:rsidRDefault="00895134" w:rsidP="00895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vAlign w:val="center"/>
            <w:hideMark/>
          </w:tcPr>
          <w:p w14:paraId="6C739D75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6C971FC8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6AA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480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7AC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60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553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41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25F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6BF4FC47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35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876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B10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98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835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4BE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62442965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464370CE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1E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B3B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B8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E75A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3DB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D0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0E17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400E77B0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09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8C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E1E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A48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BE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072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3401B1CB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78C34356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649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E3E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CFBD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FB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FE7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C171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FE51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1C155B0D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93E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B3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C13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B658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27F5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19D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23CD752F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1D3923E8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C66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597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9BC5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C3C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413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45B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DC1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7BCC6AA5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4280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81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B6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42DC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6E6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8924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0A18FDC7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2C154A93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3459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936A3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23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0500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879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C88F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021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669C5" w:rsidRPr="00A669C5" w14:paraId="25D9241C" w14:textId="77777777" w:rsidTr="00E30792">
        <w:trPr>
          <w:trHeight w:val="288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C1AB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95E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OP8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EDA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78E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FB92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05F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669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14:paraId="2D54B60F" w14:textId="77777777" w:rsidR="00A669C5" w:rsidRPr="00A669C5" w:rsidRDefault="00A669C5" w:rsidP="00E3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69C5" w:rsidRPr="00A669C5" w14:paraId="54212DB8" w14:textId="77777777" w:rsidTr="00E30792">
        <w:trPr>
          <w:trHeight w:val="28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04AA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B3F7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EC24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D9A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9476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66EE" w14:textId="77777777" w:rsidR="00A669C5" w:rsidRPr="00A669C5" w:rsidRDefault="00A669C5" w:rsidP="00E30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A029" w14:textId="77777777" w:rsidR="00A669C5" w:rsidRPr="00A669C5" w:rsidRDefault="00A669C5" w:rsidP="00E30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254F755" w14:textId="65E0047F" w:rsidR="00F47FE8" w:rsidRDefault="00F47FE8" w:rsidP="00AA0863"/>
    <w:p w14:paraId="5E1964A9" w14:textId="77777777" w:rsidR="006A3318" w:rsidRPr="001D6EB0" w:rsidRDefault="006A3318" w:rsidP="00AA0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EB0" w14:paraId="5FC2A521" w14:textId="77777777" w:rsidTr="007F0E77">
        <w:tc>
          <w:tcPr>
            <w:tcW w:w="9016" w:type="dxa"/>
          </w:tcPr>
          <w:p w14:paraId="3BCA6CF4" w14:textId="149339C1" w:rsidR="001D6EB0" w:rsidRPr="00895134" w:rsidRDefault="00895134" w:rsidP="007F0E77">
            <w:pPr>
              <w:rPr>
                <w:b/>
                <w:bCs/>
              </w:rPr>
            </w:pPr>
            <w:r w:rsidRPr="00895134">
              <w:rPr>
                <w:b/>
                <w:bCs/>
              </w:rPr>
              <w:t xml:space="preserve">Simulation </w:t>
            </w:r>
            <w:r w:rsidR="00767619">
              <w:rPr>
                <w:b/>
                <w:bCs/>
              </w:rPr>
              <w:t>E</w:t>
            </w:r>
            <w:r w:rsidRPr="00895134">
              <w:rPr>
                <w:b/>
                <w:bCs/>
              </w:rPr>
              <w:t>xercise 4</w:t>
            </w:r>
            <w:r w:rsidR="001D6EB0" w:rsidRPr="00895134">
              <w:rPr>
                <w:b/>
                <w:bCs/>
              </w:rPr>
              <w:t xml:space="preserve"> </w:t>
            </w:r>
          </w:p>
        </w:tc>
      </w:tr>
    </w:tbl>
    <w:p w14:paraId="272E5745" w14:textId="77777777" w:rsidR="001D6EB0" w:rsidRPr="001D6EB0" w:rsidRDefault="001D6EB0" w:rsidP="00AA0863"/>
    <w:p w14:paraId="7AF05E17" w14:textId="34521AF5" w:rsidR="00AA0863" w:rsidRDefault="001D6EB0" w:rsidP="00AA0863">
      <w:r w:rsidRPr="001D6EB0">
        <w:rPr>
          <w:noProof/>
        </w:rPr>
        <w:drawing>
          <wp:inline distT="0" distB="0" distL="0" distR="0" wp14:anchorId="4CE0FC06" wp14:editId="74BBE5D8">
            <wp:extent cx="5848162" cy="1432560"/>
            <wp:effectExtent l="0" t="0" r="635" b="0"/>
            <wp:docPr id="10" name="Picture 9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38FE0E1-BBC5-4BCD-8992-774387234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138FE0E1-BBC5-4BCD-8992-774387234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1571" cy="143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6951C" w14:textId="635DA596" w:rsidR="00AA0863" w:rsidRDefault="00AA0863" w:rsidP="00AA0863"/>
    <w:p w14:paraId="1AA64509" w14:textId="77B32011" w:rsidR="00895134" w:rsidRDefault="00895134" w:rsidP="00AA0863"/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3"/>
        <w:gridCol w:w="1843"/>
        <w:gridCol w:w="1483"/>
        <w:gridCol w:w="1540"/>
        <w:gridCol w:w="1650"/>
      </w:tblGrid>
      <w:tr w:rsidR="00530E47" w:rsidRPr="00530E47" w14:paraId="67CB42BA" w14:textId="77777777" w:rsidTr="00A838B8">
        <w:trPr>
          <w:trHeight w:val="420"/>
        </w:trPr>
        <w:tc>
          <w:tcPr>
            <w:tcW w:w="311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93384E" w14:textId="77777777" w:rsidR="00530E47" w:rsidRPr="00530E47" w:rsidRDefault="00530E47" w:rsidP="00530E47">
            <w:pPr>
              <w:jc w:val="center"/>
            </w:pPr>
            <w:r w:rsidRPr="00530E47">
              <w:lastRenderedPageBreak/>
              <w:t>Operating condition</w:t>
            </w:r>
          </w:p>
        </w:tc>
        <w:tc>
          <w:tcPr>
            <w:tcW w:w="18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E3EED7" w14:textId="77777777" w:rsidR="00530E47" w:rsidRPr="00530E47" w:rsidRDefault="00530E47" w:rsidP="00530E47">
            <w:pPr>
              <w:jc w:val="center"/>
            </w:pPr>
            <w:r w:rsidRPr="00530E47">
              <w:t>Time (mins)</w:t>
            </w:r>
          </w:p>
        </w:tc>
        <w:tc>
          <w:tcPr>
            <w:tcW w:w="4673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4E742B" w14:textId="77777777" w:rsidR="00530E47" w:rsidRPr="00530E47" w:rsidRDefault="00530E47" w:rsidP="00530E47">
            <w:pPr>
              <w:jc w:val="center"/>
            </w:pPr>
            <w:r w:rsidRPr="00530E47">
              <w:t>Input</w:t>
            </w:r>
          </w:p>
        </w:tc>
      </w:tr>
      <w:tr w:rsidR="00D67F9A" w:rsidRPr="00530E47" w14:paraId="022ABA2D" w14:textId="77777777" w:rsidTr="00A838B8">
        <w:trPr>
          <w:trHeight w:val="78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BCBC0BE" w14:textId="77777777" w:rsidR="00530E47" w:rsidRPr="00530E47" w:rsidRDefault="00530E47" w:rsidP="00530E4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2AE3DCC" w14:textId="77777777" w:rsidR="00530E47" w:rsidRPr="00530E47" w:rsidRDefault="00530E47" w:rsidP="00530E47">
            <w:pPr>
              <w:jc w:val="center"/>
            </w:pP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858FDB" w14:textId="77777777" w:rsidR="00530E47" w:rsidRPr="00530E47" w:rsidRDefault="00530E47" w:rsidP="00530E47">
            <w:pPr>
              <w:jc w:val="center"/>
            </w:pPr>
            <w:r w:rsidRPr="00530E47">
              <w:t>Altitude (m)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EC88BD" w14:textId="77777777" w:rsidR="00530E47" w:rsidRPr="00530E47" w:rsidRDefault="00530E47" w:rsidP="00530E47">
            <w:pPr>
              <w:jc w:val="center"/>
            </w:pPr>
            <w:r w:rsidRPr="00530E47">
              <w:t>Mach number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46C61A" w14:textId="77777777" w:rsidR="00530E47" w:rsidRPr="00530E47" w:rsidRDefault="00530E47" w:rsidP="00530E47">
            <w:pPr>
              <w:jc w:val="center"/>
            </w:pPr>
            <w:r w:rsidRPr="00530E47">
              <w:t>PCN</w:t>
            </w:r>
          </w:p>
        </w:tc>
      </w:tr>
      <w:tr w:rsidR="00D67F9A" w:rsidRPr="00530E47" w14:paraId="682B8D30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3504F3" w14:textId="5EA63A18" w:rsidR="00530E47" w:rsidRPr="00530E47" w:rsidRDefault="00530E47" w:rsidP="00530E47">
            <w:pPr>
              <w:jc w:val="center"/>
            </w:pPr>
            <w:r w:rsidRPr="00530E47">
              <w:t>Taxi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0BA563" w14:textId="77777777" w:rsidR="00530E47" w:rsidRPr="00530E47" w:rsidRDefault="00530E47" w:rsidP="00530E47">
            <w:pPr>
              <w:jc w:val="center"/>
            </w:pPr>
            <w:r w:rsidRPr="00530E47">
              <w:t>5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D49FE8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075210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E3EDED" w14:textId="77777777" w:rsidR="00530E47" w:rsidRPr="00530E47" w:rsidRDefault="00530E47" w:rsidP="00530E47">
            <w:pPr>
              <w:jc w:val="center"/>
            </w:pPr>
            <w:r w:rsidRPr="00530E47">
              <w:t>0.7</w:t>
            </w:r>
          </w:p>
        </w:tc>
      </w:tr>
      <w:tr w:rsidR="00D67F9A" w:rsidRPr="00530E47" w14:paraId="7E77938E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D46073" w14:textId="77777777" w:rsidR="00530E47" w:rsidRPr="00530E47" w:rsidRDefault="00530E47" w:rsidP="00530E47">
            <w:pPr>
              <w:jc w:val="center"/>
            </w:pPr>
            <w:r w:rsidRPr="00530E47">
              <w:t>Takeoff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84F8D7" w14:textId="77777777" w:rsidR="00530E47" w:rsidRPr="00530E47" w:rsidRDefault="00530E47" w:rsidP="00530E47">
            <w:pPr>
              <w:jc w:val="center"/>
            </w:pPr>
            <w:r w:rsidRPr="00530E47">
              <w:t>1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4B1A82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44D53A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B4F067" w14:textId="77777777" w:rsidR="00530E47" w:rsidRPr="00530E47" w:rsidRDefault="00530E47" w:rsidP="00530E47">
            <w:pPr>
              <w:jc w:val="center"/>
            </w:pPr>
            <w:r w:rsidRPr="00530E47">
              <w:t>1.1</w:t>
            </w:r>
          </w:p>
        </w:tc>
      </w:tr>
      <w:tr w:rsidR="00D67F9A" w:rsidRPr="00530E47" w14:paraId="082E5317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649D68" w14:textId="77777777" w:rsidR="00530E47" w:rsidRPr="00530E47" w:rsidRDefault="00530E47" w:rsidP="00530E47">
            <w:pPr>
              <w:jc w:val="center"/>
            </w:pPr>
            <w:r w:rsidRPr="00530E47">
              <w:t>Climb 1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F76B22" w14:textId="77777777" w:rsidR="00530E47" w:rsidRPr="00530E47" w:rsidRDefault="00530E47" w:rsidP="00530E47">
            <w:pPr>
              <w:jc w:val="center"/>
            </w:pPr>
            <w:r w:rsidRPr="00530E47">
              <w:t>5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D5D4B7" w14:textId="77777777" w:rsidR="00530E47" w:rsidRPr="00530E47" w:rsidRDefault="00530E47" w:rsidP="00530E47">
            <w:pPr>
              <w:jc w:val="center"/>
            </w:pPr>
            <w:r w:rsidRPr="00530E47">
              <w:t>3000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4E3064" w14:textId="77777777" w:rsidR="00530E47" w:rsidRPr="00530E47" w:rsidRDefault="00530E47" w:rsidP="00530E47">
            <w:pPr>
              <w:jc w:val="center"/>
            </w:pPr>
            <w:r w:rsidRPr="00530E47">
              <w:t>0.5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A36A35" w14:textId="77777777" w:rsidR="00530E47" w:rsidRPr="00530E47" w:rsidRDefault="00530E47" w:rsidP="00530E47">
            <w:pPr>
              <w:jc w:val="center"/>
            </w:pPr>
            <w:r w:rsidRPr="00530E47">
              <w:t>0.9</w:t>
            </w:r>
          </w:p>
        </w:tc>
      </w:tr>
      <w:tr w:rsidR="00D67F9A" w:rsidRPr="00530E47" w14:paraId="3E3C6C39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36590B" w14:textId="77777777" w:rsidR="00530E47" w:rsidRPr="00530E47" w:rsidRDefault="00530E47" w:rsidP="00530E47">
            <w:pPr>
              <w:jc w:val="center"/>
            </w:pPr>
            <w:r w:rsidRPr="00530E47">
              <w:t>Climb 2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02E3F8" w14:textId="77777777" w:rsidR="00530E47" w:rsidRPr="00530E47" w:rsidRDefault="00530E47" w:rsidP="00530E47">
            <w:pPr>
              <w:jc w:val="center"/>
            </w:pPr>
            <w:r w:rsidRPr="00530E47">
              <w:t>10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F08D5D" w14:textId="77777777" w:rsidR="00530E47" w:rsidRPr="00530E47" w:rsidRDefault="00530E47" w:rsidP="00530E47">
            <w:pPr>
              <w:jc w:val="center"/>
            </w:pPr>
            <w:r w:rsidRPr="00530E47">
              <w:t>7000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6C14AE" w14:textId="77777777" w:rsidR="00530E47" w:rsidRPr="00530E47" w:rsidRDefault="00530E47" w:rsidP="00530E47">
            <w:pPr>
              <w:jc w:val="center"/>
            </w:pPr>
            <w:r w:rsidRPr="00530E47">
              <w:t>0.7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6246A0" w14:textId="77777777" w:rsidR="00530E47" w:rsidRPr="00530E47" w:rsidRDefault="00530E47" w:rsidP="00530E47">
            <w:pPr>
              <w:jc w:val="center"/>
            </w:pPr>
            <w:r w:rsidRPr="00530E47">
              <w:t>0.8</w:t>
            </w:r>
          </w:p>
        </w:tc>
      </w:tr>
      <w:tr w:rsidR="00D67F9A" w:rsidRPr="00530E47" w14:paraId="40BEC363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10A98A" w14:textId="77777777" w:rsidR="00530E47" w:rsidRPr="00530E47" w:rsidRDefault="00530E47" w:rsidP="00530E47">
            <w:pPr>
              <w:jc w:val="center"/>
            </w:pPr>
            <w:r w:rsidRPr="00530E47">
              <w:t>Cruise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44DD03" w14:textId="77777777" w:rsidR="00530E47" w:rsidRPr="00530E47" w:rsidRDefault="00530E47" w:rsidP="00530E47">
            <w:pPr>
              <w:jc w:val="center"/>
            </w:pPr>
            <w:r w:rsidRPr="00530E47">
              <w:t>123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DF99AD" w14:textId="77777777" w:rsidR="00530E47" w:rsidRPr="00530E47" w:rsidRDefault="00530E47" w:rsidP="00530E47">
            <w:pPr>
              <w:jc w:val="center"/>
            </w:pPr>
            <w:r w:rsidRPr="00530E47">
              <w:t>10000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1756AB" w14:textId="77777777" w:rsidR="00530E47" w:rsidRPr="00530E47" w:rsidRDefault="00530E47" w:rsidP="00530E47">
            <w:pPr>
              <w:jc w:val="center"/>
            </w:pPr>
            <w:r w:rsidRPr="00530E47">
              <w:t>0.8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64A946" w14:textId="77777777" w:rsidR="00530E47" w:rsidRPr="00530E47" w:rsidRDefault="00530E47" w:rsidP="00530E47">
            <w:pPr>
              <w:jc w:val="center"/>
            </w:pPr>
            <w:r w:rsidRPr="00530E47">
              <w:t>1</w:t>
            </w:r>
          </w:p>
        </w:tc>
      </w:tr>
      <w:tr w:rsidR="00D67F9A" w:rsidRPr="00530E47" w14:paraId="6FF7C9A8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5A8873" w14:textId="77777777" w:rsidR="00530E47" w:rsidRPr="00530E47" w:rsidRDefault="00530E47" w:rsidP="00530E47">
            <w:pPr>
              <w:jc w:val="center"/>
            </w:pPr>
            <w:r w:rsidRPr="00530E47">
              <w:t>Low Rating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319BAA" w14:textId="77777777" w:rsidR="00530E47" w:rsidRPr="00530E47" w:rsidRDefault="00530E47" w:rsidP="00530E47">
            <w:pPr>
              <w:jc w:val="center"/>
            </w:pPr>
            <w:r w:rsidRPr="00530E47">
              <w:t>30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2D9436" w14:textId="77777777" w:rsidR="00530E47" w:rsidRPr="00530E47" w:rsidRDefault="00530E47" w:rsidP="00530E47">
            <w:pPr>
              <w:jc w:val="center"/>
            </w:pPr>
            <w:r w:rsidRPr="00530E47">
              <w:t>5000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9BB215" w14:textId="77777777" w:rsidR="00530E47" w:rsidRPr="00530E47" w:rsidRDefault="00530E47" w:rsidP="00530E47">
            <w:pPr>
              <w:jc w:val="center"/>
            </w:pPr>
            <w:r w:rsidRPr="00530E47">
              <w:t>0.75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0BC0FF" w14:textId="77777777" w:rsidR="00530E47" w:rsidRPr="00530E47" w:rsidRDefault="00530E47" w:rsidP="00530E47">
            <w:pPr>
              <w:jc w:val="center"/>
            </w:pPr>
            <w:r w:rsidRPr="00530E47">
              <w:t>0.7</w:t>
            </w:r>
          </w:p>
        </w:tc>
      </w:tr>
      <w:tr w:rsidR="00D67F9A" w:rsidRPr="00530E47" w14:paraId="1E98ECC2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0015C4" w14:textId="77777777" w:rsidR="00530E47" w:rsidRPr="00530E47" w:rsidRDefault="00530E47" w:rsidP="00530E47">
            <w:pPr>
              <w:jc w:val="center"/>
            </w:pPr>
            <w:r w:rsidRPr="00530E47">
              <w:t>Reverse Thrust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4FAAAF" w14:textId="77777777" w:rsidR="00530E47" w:rsidRPr="00530E47" w:rsidRDefault="00530E47" w:rsidP="00530E47">
            <w:pPr>
              <w:jc w:val="center"/>
            </w:pPr>
            <w:r w:rsidRPr="00530E47">
              <w:t>1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53FB68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E073C4" w14:textId="77777777" w:rsidR="00530E47" w:rsidRPr="00530E47" w:rsidRDefault="00530E47" w:rsidP="00530E47">
            <w:pPr>
              <w:jc w:val="center"/>
            </w:pPr>
            <w:r w:rsidRPr="00530E47">
              <w:t>0.4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C5D568" w14:textId="77777777" w:rsidR="00530E47" w:rsidRPr="00530E47" w:rsidRDefault="00530E47" w:rsidP="00530E47">
            <w:pPr>
              <w:jc w:val="center"/>
            </w:pPr>
            <w:r w:rsidRPr="00530E47">
              <w:t>1.1</w:t>
            </w:r>
          </w:p>
        </w:tc>
      </w:tr>
      <w:tr w:rsidR="00D67F9A" w:rsidRPr="00530E47" w14:paraId="5E6A95DF" w14:textId="77777777" w:rsidTr="00A838B8">
        <w:trPr>
          <w:trHeight w:val="420"/>
        </w:trPr>
        <w:tc>
          <w:tcPr>
            <w:tcW w:w="311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BF94FB" w14:textId="2A0F96EB" w:rsidR="00530E47" w:rsidRPr="00530E47" w:rsidRDefault="00530E47" w:rsidP="00530E47">
            <w:pPr>
              <w:jc w:val="center"/>
            </w:pPr>
            <w:r w:rsidRPr="00530E47">
              <w:t>Taxi</w:t>
            </w:r>
          </w:p>
        </w:tc>
        <w:tc>
          <w:tcPr>
            <w:tcW w:w="18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C35E77" w14:textId="77777777" w:rsidR="00530E47" w:rsidRPr="00530E47" w:rsidRDefault="00530E47" w:rsidP="00530E47">
            <w:pPr>
              <w:jc w:val="center"/>
            </w:pPr>
            <w:r w:rsidRPr="00530E47">
              <w:t>5</w:t>
            </w:r>
          </w:p>
        </w:tc>
        <w:tc>
          <w:tcPr>
            <w:tcW w:w="14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0BC9AD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54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44F8DE" w14:textId="77777777" w:rsidR="00530E47" w:rsidRPr="00530E47" w:rsidRDefault="00530E47" w:rsidP="00530E47">
            <w:pPr>
              <w:jc w:val="center"/>
            </w:pPr>
            <w:r w:rsidRPr="00530E47">
              <w:t>0</w:t>
            </w:r>
          </w:p>
        </w:tc>
        <w:tc>
          <w:tcPr>
            <w:tcW w:w="165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0C42C6" w14:textId="77777777" w:rsidR="00530E47" w:rsidRPr="00530E47" w:rsidRDefault="00530E47" w:rsidP="00530E47">
            <w:pPr>
              <w:jc w:val="center"/>
            </w:pPr>
            <w:r w:rsidRPr="00530E47">
              <w:t>0.7</w:t>
            </w:r>
          </w:p>
        </w:tc>
      </w:tr>
    </w:tbl>
    <w:p w14:paraId="2DE2160D" w14:textId="4AB95A30" w:rsidR="00895134" w:rsidRDefault="00895134" w:rsidP="00AA0863"/>
    <w:p w14:paraId="43C5B40F" w14:textId="62B1C6E6" w:rsidR="00530E47" w:rsidRDefault="00881727" w:rsidP="00D67F9A">
      <w:pPr>
        <w:jc w:val="both"/>
      </w:pPr>
      <w:r w:rsidRPr="00881727">
        <w:rPr>
          <w:noProof/>
        </w:rPr>
        <w:drawing>
          <wp:inline distT="0" distB="0" distL="0" distR="0" wp14:anchorId="28E48E34" wp14:editId="175D5F51">
            <wp:extent cx="6088380" cy="3927267"/>
            <wp:effectExtent l="0" t="0" r="7620" b="0"/>
            <wp:docPr id="8" name="Picture 7" descr="Chart, waterfall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AC9E917-F731-9134-0DFF-D6DEC84D65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hart, waterfall chart&#10;&#10;Description automatically generated">
                      <a:extLst>
                        <a:ext uri="{FF2B5EF4-FFF2-40B4-BE49-F238E27FC236}">
                          <a16:creationId xmlns:a16="http://schemas.microsoft.com/office/drawing/2014/main" id="{CAC9E917-F731-9134-0DFF-D6DEC84D65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4900" cy="398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FDC2" w14:textId="2E1BDF82" w:rsidR="00D67F9A" w:rsidRDefault="00D67F9A" w:rsidP="00AA0863"/>
    <w:p w14:paraId="4D01125B" w14:textId="77777777" w:rsidR="00A838B8" w:rsidRDefault="00A838B8" w:rsidP="00D67F9A">
      <w:pPr>
        <w:rPr>
          <w:lang w:val="en-US"/>
        </w:rPr>
      </w:pPr>
    </w:p>
    <w:p w14:paraId="0F718193" w14:textId="77777777" w:rsidR="00A838B8" w:rsidRDefault="00A838B8" w:rsidP="00D67F9A">
      <w:pPr>
        <w:rPr>
          <w:lang w:val="en-US"/>
        </w:rPr>
      </w:pPr>
    </w:p>
    <w:p w14:paraId="4D1BFDDF" w14:textId="77777777" w:rsidR="00A838B8" w:rsidRDefault="00A838B8" w:rsidP="00D67F9A">
      <w:pPr>
        <w:rPr>
          <w:lang w:val="en-US"/>
        </w:rPr>
      </w:pPr>
    </w:p>
    <w:p w14:paraId="5F9E2C7D" w14:textId="1084AE36" w:rsidR="00D67F9A" w:rsidRPr="00D67F9A" w:rsidRDefault="00D67F9A" w:rsidP="00D67F9A">
      <w:r w:rsidRPr="00D67F9A">
        <w:rPr>
          <w:lang w:val="en-US"/>
        </w:rPr>
        <w:lastRenderedPageBreak/>
        <w:t>Assuming that we have been able to determine the operating temperatures and</w:t>
      </w:r>
      <w:r w:rsidRPr="00D67F9A">
        <w:rPr>
          <w:lang w:val="en-US"/>
        </w:rPr>
        <w:br/>
        <w:t>stress levels, from the Larson-Miller chart we can provide the parameter P in</w:t>
      </w:r>
      <w:r w:rsidRPr="00D67F9A">
        <w:rPr>
          <w:lang w:val="en-US"/>
        </w:rPr>
        <w:br/>
        <w:t>the equation:</w:t>
      </w:r>
    </w:p>
    <w:p w14:paraId="521D9632" w14:textId="77777777" w:rsidR="00D67F9A" w:rsidRPr="00D67F9A" w:rsidRDefault="00D67F9A" w:rsidP="00D67F9A">
      <m:oMathPara>
        <m:oMathParaPr>
          <m:jc m:val="centerGroup"/>
        </m:oMathParaPr>
        <m:oMath>
          <m:r>
            <w:rPr>
              <w:rFonts w:ascii="Cambria Math" w:hAnsi="Cambria Math"/>
              <w:lang w:val="en-US"/>
            </w:rPr>
            <m:t>P= 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r>
                <w:rPr>
                  <w:rFonts w:ascii="Cambria Math" w:hAnsi="Cambria Math"/>
                  <w:lang w:val="en-US"/>
                </w:rPr>
                <m:t>1000</m:t>
              </m:r>
            </m:den>
          </m:f>
          <m:r>
            <w:rPr>
              <w:rFonts w:ascii="Cambria Math" w:hAnsi="Cambria Math"/>
              <w:lang w:val="en-US"/>
            </w:rPr>
            <m:t>(Log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 t</m:t>
              </m:r>
            </m:e>
            <m:sub>
              <m:r>
                <w:rPr>
                  <w:rFonts w:ascii="Cambria Math" w:hAnsi="Cambria Math"/>
                  <w:lang w:val="en-US"/>
                </w:rPr>
                <m:t>f</m:t>
              </m:r>
            </m:sub>
          </m:sSub>
          <m:r>
            <w:rPr>
              <w:rFonts w:ascii="Cambria Math" w:hAnsi="Cambria Math"/>
              <w:lang w:val="en-US"/>
            </w:rPr>
            <m:t>+20)</m:t>
          </m:r>
        </m:oMath>
      </m:oMathPara>
    </w:p>
    <w:p w14:paraId="5417CD63" w14:textId="77777777" w:rsidR="00D67F9A" w:rsidRPr="00D67F9A" w:rsidRDefault="00D67F9A" w:rsidP="00D67F9A">
      <w:r w:rsidRPr="00D67F9A">
        <w:t>Where,</w:t>
      </w:r>
      <w:r w:rsidRPr="00D67F9A">
        <w:br/>
        <w:t>T = Temperature K (TET)</w:t>
      </w:r>
      <w:r w:rsidRPr="00D67F9A">
        <w:br/>
        <w:t>tf = Time to failure</w:t>
      </w:r>
    </w:p>
    <w:p w14:paraId="7E5A4481" w14:textId="49170D58" w:rsidR="00D67F9A" w:rsidRDefault="00D67F9A" w:rsidP="00AA0863"/>
    <w:p w14:paraId="1467C2BC" w14:textId="0C183D75" w:rsidR="00D67F9A" w:rsidRDefault="00D67F9A" w:rsidP="00AA0863">
      <w:r>
        <w:t>The TET-Stress correlation is provided below:</w:t>
      </w:r>
    </w:p>
    <w:p w14:paraId="59AD49D5" w14:textId="77777777" w:rsidR="00D67F9A" w:rsidRDefault="00D67F9A" w:rsidP="00AA0863"/>
    <w:tbl>
      <w:tblPr>
        <w:tblW w:w="33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</w:tblGrid>
      <w:tr w:rsidR="00881727" w:rsidRPr="00881727" w14:paraId="44148B6A" w14:textId="77777777" w:rsidTr="00F00B9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9151" w14:textId="77777777" w:rsidR="00881727" w:rsidRPr="00881727" w:rsidRDefault="00881727" w:rsidP="00881727">
            <w:r w:rsidRPr="00881727">
              <w:rPr>
                <w:b/>
                <w:bCs/>
                <w:lang w:val="en-US"/>
              </w:rPr>
              <w:t>TET (K)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B8BB" w14:textId="77777777" w:rsidR="00881727" w:rsidRPr="00881727" w:rsidRDefault="00881727" w:rsidP="00881727">
            <w:r w:rsidRPr="00881727">
              <w:rPr>
                <w:b/>
                <w:bCs/>
                <w:lang w:val="en-US"/>
              </w:rPr>
              <w:t>Stress (MPa)</w:t>
            </w:r>
          </w:p>
        </w:tc>
      </w:tr>
      <w:tr w:rsidR="00BC6B36" w:rsidRPr="00881727" w14:paraId="79E00A6D" w14:textId="77777777" w:rsidTr="002E42DB">
        <w:trPr>
          <w:trHeight w:val="420"/>
          <w:jc w:val="center"/>
        </w:trPr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54529" w14:textId="5034BF2E" w:rsidR="00BC6B36" w:rsidRPr="00881727" w:rsidRDefault="00BC6B36" w:rsidP="00BC6B36">
            <w:r w:rsidRPr="0088172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570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B2611" w14:textId="12972A65" w:rsidR="00BC6B36" w:rsidRPr="00881727" w:rsidRDefault="00BC6B36" w:rsidP="00BC6B36">
            <w:r w:rsidRPr="00881727">
              <w:rPr>
                <w:lang w:val="en-US"/>
              </w:rPr>
              <w:t>350</w:t>
            </w:r>
          </w:p>
        </w:tc>
      </w:tr>
      <w:tr w:rsidR="00BC6B36" w:rsidRPr="00881727" w14:paraId="490E5F03" w14:textId="77777777" w:rsidTr="002E42DB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CF6E7" w14:textId="4C4220A2" w:rsidR="00BC6B36" w:rsidRPr="00881727" w:rsidRDefault="00BC6B36" w:rsidP="00BC6B36">
            <w:r w:rsidRPr="0088172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525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8C6C5" w14:textId="1FEACCAE" w:rsidR="00BC6B36" w:rsidRPr="00881727" w:rsidRDefault="00BC6B36" w:rsidP="00BC6B36">
            <w:r w:rsidRPr="00881727">
              <w:rPr>
                <w:lang w:val="en-US"/>
              </w:rPr>
              <w:t>300</w:t>
            </w:r>
          </w:p>
        </w:tc>
      </w:tr>
      <w:tr w:rsidR="00BC6B36" w:rsidRPr="00881727" w14:paraId="23B39E49" w14:textId="77777777" w:rsidTr="002E42DB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FE210" w14:textId="0DBB0349" w:rsidR="00BC6B36" w:rsidRPr="00881727" w:rsidRDefault="00BC6B36" w:rsidP="00BC6B36">
            <w:r w:rsidRPr="0088172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290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04FD6" w14:textId="5A79B35A" w:rsidR="00BC6B36" w:rsidRPr="00881727" w:rsidRDefault="00BC6B36" w:rsidP="00BC6B36">
            <w:r w:rsidRPr="00881727">
              <w:rPr>
                <w:lang w:val="en-US"/>
              </w:rPr>
              <w:t>265</w:t>
            </w:r>
          </w:p>
        </w:tc>
      </w:tr>
      <w:tr w:rsidR="00BC6B36" w:rsidRPr="00881727" w14:paraId="00317BB4" w14:textId="77777777" w:rsidTr="002E42DB">
        <w:trPr>
          <w:trHeight w:val="437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C0C52" w14:textId="09E26781" w:rsidR="00BC6B36" w:rsidRPr="00881727" w:rsidRDefault="00BC6B36" w:rsidP="00BC6B36">
            <w:r w:rsidRPr="0088172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215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1694C" w14:textId="4DA9713E" w:rsidR="00BC6B36" w:rsidRPr="00881727" w:rsidRDefault="00BC6B36" w:rsidP="00BC6B36">
            <w:r w:rsidRPr="00881727">
              <w:rPr>
                <w:lang w:val="en-US"/>
              </w:rPr>
              <w:t>250</w:t>
            </w:r>
          </w:p>
        </w:tc>
      </w:tr>
      <w:tr w:rsidR="00BC6B36" w:rsidRPr="00881727" w14:paraId="4C4CA28D" w14:textId="77777777" w:rsidTr="002E42DB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35BDF" w14:textId="786A25E5" w:rsidR="00BC6B36" w:rsidRPr="00881727" w:rsidRDefault="00BC6B36" w:rsidP="00BC6B36">
            <w:r w:rsidRPr="0088172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070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82552" w14:textId="1B3CC23F" w:rsidR="00BC6B36" w:rsidRPr="00881727" w:rsidRDefault="00BC6B36" w:rsidP="00BC6B36">
            <w:r w:rsidRPr="00881727">
              <w:rPr>
                <w:lang w:val="en-US"/>
              </w:rPr>
              <w:t>200</w:t>
            </w:r>
          </w:p>
        </w:tc>
      </w:tr>
      <w:tr w:rsidR="00BC6B36" w:rsidRPr="00881727" w14:paraId="118FAFC0" w14:textId="77777777" w:rsidTr="002E42DB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4D42A" w14:textId="04F4AEB3" w:rsidR="00BC6B36" w:rsidRPr="00881727" w:rsidRDefault="00BC6B36" w:rsidP="00BC6B36">
            <w:r w:rsidRPr="00881727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040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C1A09" w14:textId="39DECB44" w:rsidR="00BC6B36" w:rsidRPr="00881727" w:rsidRDefault="00BC6B36" w:rsidP="00BC6B36">
            <w:r w:rsidRPr="00881727">
              <w:rPr>
                <w:lang w:val="en-US"/>
              </w:rPr>
              <w:t>150</w:t>
            </w:r>
          </w:p>
        </w:tc>
      </w:tr>
      <w:tr w:rsidR="00BC6B36" w:rsidRPr="00881727" w14:paraId="2161D1F1" w14:textId="77777777" w:rsidTr="002E42DB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6227B" w14:textId="3328B90F" w:rsidR="00BC6B36" w:rsidRPr="00881727" w:rsidRDefault="00BC6B36" w:rsidP="00BC6B36">
            <w:r>
              <w:rPr>
                <w:b/>
                <w:bCs/>
              </w:rPr>
              <w:t>900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59856" w14:textId="3C50479F" w:rsidR="00BC6B36" w:rsidRPr="00881727" w:rsidRDefault="00BC6B36" w:rsidP="00BC6B36">
            <w:r w:rsidRPr="00881727">
              <w:rPr>
                <w:lang w:val="en-US"/>
              </w:rPr>
              <w:t>100</w:t>
            </w:r>
          </w:p>
        </w:tc>
      </w:tr>
    </w:tbl>
    <w:p w14:paraId="4A48F45C" w14:textId="48F071D8" w:rsidR="00D67F9A" w:rsidRDefault="00881727" w:rsidP="00AA0863">
      <w:r>
        <w:t xml:space="preserve">  </w:t>
      </w:r>
    </w:p>
    <w:p w14:paraId="4B4C4C47" w14:textId="18FA74F1" w:rsidR="00D67F9A" w:rsidRDefault="00D67F9A" w:rsidP="00AA0863">
      <w:r>
        <w:t>The stress-LMP correlation is provided below:</w:t>
      </w:r>
    </w:p>
    <w:p w14:paraId="5B65074F" w14:textId="77777777" w:rsidR="00D67F9A" w:rsidRPr="00AA0863" w:rsidRDefault="00D67F9A" w:rsidP="00AA0863"/>
    <w:tbl>
      <w:tblPr>
        <w:tblW w:w="33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</w:tblGrid>
      <w:tr w:rsidR="00F00B93" w:rsidRPr="00F00B93" w14:paraId="753A1BE3" w14:textId="77777777" w:rsidTr="00F00B9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B2C9" w14:textId="77777777" w:rsidR="00F00B93" w:rsidRPr="00F00B93" w:rsidRDefault="00F00B93" w:rsidP="00F00B93">
            <w:r w:rsidRPr="00F00B93">
              <w:rPr>
                <w:b/>
                <w:bCs/>
                <w:lang w:val="en-US"/>
              </w:rPr>
              <w:t>Stress (MPa)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B9DC" w14:textId="77777777" w:rsidR="00F00B93" w:rsidRPr="00F00B93" w:rsidRDefault="00F00B93" w:rsidP="00F00B93">
            <w:r w:rsidRPr="00F00B93">
              <w:rPr>
                <w:b/>
                <w:bCs/>
                <w:lang w:val="en-US"/>
              </w:rPr>
              <w:t>P</w:t>
            </w:r>
          </w:p>
        </w:tc>
      </w:tr>
      <w:tr w:rsidR="00127613" w:rsidRPr="00F00B93" w14:paraId="4E610E97" w14:textId="77777777" w:rsidTr="00127613">
        <w:trPr>
          <w:trHeight w:val="420"/>
          <w:jc w:val="center"/>
        </w:trPr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CD40B" w14:textId="17B0EF03" w:rsidR="00127613" w:rsidRPr="00F00B93" w:rsidRDefault="00127613" w:rsidP="00127613">
            <w:r w:rsidRPr="00F00B93">
              <w:rPr>
                <w:b/>
                <w:bCs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F7826" w14:textId="79CE0F11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7.0</w:t>
            </w:r>
          </w:p>
        </w:tc>
      </w:tr>
      <w:tr w:rsidR="00127613" w:rsidRPr="00F00B93" w14:paraId="4026CCD9" w14:textId="77777777" w:rsidTr="00127613">
        <w:trPr>
          <w:trHeight w:val="437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86F3" w14:textId="7124FC3A" w:rsidR="00127613" w:rsidRPr="00F00B93" w:rsidRDefault="00127613" w:rsidP="00127613">
            <w:r w:rsidRPr="00F00B93">
              <w:rPr>
                <w:b/>
                <w:bCs/>
                <w:lang w:val="en-US"/>
              </w:rPr>
              <w:t>150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B1F26" w14:textId="32ED436B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6.0</w:t>
            </w:r>
          </w:p>
        </w:tc>
      </w:tr>
      <w:tr w:rsidR="00127613" w:rsidRPr="00F00B93" w14:paraId="2737A7F5" w14:textId="77777777" w:rsidTr="0012761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D64B8" w14:textId="53402D92" w:rsidR="00127613" w:rsidRPr="00F00B93" w:rsidRDefault="00127613" w:rsidP="00127613">
            <w:r w:rsidRPr="00F00B93">
              <w:rPr>
                <w:b/>
                <w:bCs/>
                <w:lang w:val="en-US"/>
              </w:rPr>
              <w:t>200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DB00C" w14:textId="602121BD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5.0</w:t>
            </w:r>
          </w:p>
        </w:tc>
      </w:tr>
      <w:tr w:rsidR="00127613" w:rsidRPr="00F00B93" w14:paraId="454A42A7" w14:textId="77777777" w:rsidTr="0012761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3358D" w14:textId="7218387B" w:rsidR="00127613" w:rsidRPr="00F00B93" w:rsidRDefault="00127613" w:rsidP="00127613">
            <w:r w:rsidRPr="00F00B93">
              <w:rPr>
                <w:b/>
                <w:bCs/>
                <w:lang w:val="en-US"/>
              </w:rPr>
              <w:t>250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A2A01" w14:textId="263BCB4F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4.5</w:t>
            </w:r>
          </w:p>
        </w:tc>
      </w:tr>
      <w:tr w:rsidR="00127613" w:rsidRPr="00F00B93" w14:paraId="48FF07D5" w14:textId="77777777" w:rsidTr="0012761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BD5C9" w14:textId="5EF35CA8" w:rsidR="00127613" w:rsidRPr="00F00B93" w:rsidRDefault="00127613" w:rsidP="00127613">
            <w:r w:rsidRPr="00F00B93">
              <w:rPr>
                <w:b/>
                <w:bCs/>
                <w:lang w:val="en-US"/>
              </w:rPr>
              <w:t>265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5670D" w14:textId="39367365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4.1</w:t>
            </w:r>
          </w:p>
        </w:tc>
      </w:tr>
      <w:tr w:rsidR="00127613" w:rsidRPr="00F00B93" w14:paraId="7D5E403F" w14:textId="77777777" w:rsidTr="0012761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C535D" w14:textId="78F5C5C6" w:rsidR="00127613" w:rsidRPr="00F00B93" w:rsidRDefault="00127613" w:rsidP="00127613">
            <w:r w:rsidRPr="00F00B93">
              <w:rPr>
                <w:b/>
                <w:bCs/>
                <w:lang w:val="en-US"/>
              </w:rPr>
              <w:t>300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70095" w14:textId="07B14634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4.0</w:t>
            </w:r>
          </w:p>
        </w:tc>
      </w:tr>
      <w:tr w:rsidR="00127613" w:rsidRPr="00F00B93" w14:paraId="735B9CAD" w14:textId="77777777" w:rsidTr="00127613">
        <w:trPr>
          <w:trHeight w:val="420"/>
          <w:jc w:val="center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3B549" w14:textId="36DEE360" w:rsidR="00127613" w:rsidRPr="00F00B93" w:rsidRDefault="00127613" w:rsidP="00127613">
            <w:r w:rsidRPr="00F00B93">
              <w:rPr>
                <w:b/>
                <w:bCs/>
                <w:lang w:val="en-US"/>
              </w:rPr>
              <w:t>350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E89DD" w14:textId="1FC5B357" w:rsidR="00127613" w:rsidRPr="00F00B93" w:rsidRDefault="00127613" w:rsidP="00127613">
            <w:r w:rsidRPr="00F00B93">
              <w:rPr>
                <w:lang w:val="en-US"/>
              </w:rPr>
              <w:t>3</w:t>
            </w:r>
            <w:r>
              <w:rPr>
                <w:lang w:val="en-US"/>
              </w:rPr>
              <w:t>3.9</w:t>
            </w:r>
          </w:p>
        </w:tc>
      </w:tr>
    </w:tbl>
    <w:p w14:paraId="548F74E8" w14:textId="77777777" w:rsidR="00D67F9A" w:rsidRDefault="00D67F9A" w:rsidP="00D67F9A">
      <w:pPr>
        <w:rPr>
          <w:lang w:val="en-US"/>
        </w:rPr>
      </w:pPr>
    </w:p>
    <w:p w14:paraId="49D66676" w14:textId="4125968E" w:rsidR="00D67F9A" w:rsidRDefault="00D67F9A" w:rsidP="00AA0863"/>
    <w:tbl>
      <w:tblPr>
        <w:tblStyle w:val="GridTable1Light-Accent1"/>
        <w:tblW w:w="9383" w:type="dxa"/>
        <w:tblLook w:val="04A0" w:firstRow="1" w:lastRow="0" w:firstColumn="1" w:lastColumn="0" w:noHBand="0" w:noVBand="1"/>
      </w:tblPr>
      <w:tblGrid>
        <w:gridCol w:w="1134"/>
        <w:gridCol w:w="792"/>
        <w:gridCol w:w="933"/>
        <w:gridCol w:w="1028"/>
        <w:gridCol w:w="924"/>
        <w:gridCol w:w="791"/>
        <w:gridCol w:w="792"/>
        <w:gridCol w:w="907"/>
        <w:gridCol w:w="924"/>
        <w:gridCol w:w="791"/>
        <w:gridCol w:w="874"/>
      </w:tblGrid>
      <w:tr w:rsidR="00E170A6" w:rsidRPr="00E170A6" w14:paraId="6861CBD5" w14:textId="77777777" w:rsidTr="00E1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vMerge w:val="restart"/>
            <w:noWrap/>
            <w:hideMark/>
          </w:tcPr>
          <w:p w14:paraId="3B45857F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Operating condition</w:t>
            </w:r>
          </w:p>
        </w:tc>
        <w:tc>
          <w:tcPr>
            <w:tcW w:w="737" w:type="dxa"/>
            <w:vMerge w:val="restart"/>
            <w:noWrap/>
            <w:hideMark/>
          </w:tcPr>
          <w:p w14:paraId="751F3FDC" w14:textId="77777777" w:rsidR="00E170A6" w:rsidRPr="00E170A6" w:rsidRDefault="00E170A6" w:rsidP="00E17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Time (mins)</w:t>
            </w:r>
          </w:p>
        </w:tc>
        <w:tc>
          <w:tcPr>
            <w:tcW w:w="2821" w:type="dxa"/>
            <w:gridSpan w:val="3"/>
            <w:noWrap/>
            <w:hideMark/>
          </w:tcPr>
          <w:p w14:paraId="4AE1DC3F" w14:textId="77777777" w:rsidR="00E170A6" w:rsidRPr="00E170A6" w:rsidRDefault="00E170A6" w:rsidP="00E17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Input</w:t>
            </w:r>
          </w:p>
        </w:tc>
        <w:tc>
          <w:tcPr>
            <w:tcW w:w="2242" w:type="dxa"/>
            <w:gridSpan w:val="3"/>
            <w:noWrap/>
            <w:hideMark/>
          </w:tcPr>
          <w:p w14:paraId="55CB4A81" w14:textId="77777777" w:rsidR="00E170A6" w:rsidRPr="00E170A6" w:rsidRDefault="00E170A6" w:rsidP="00E17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Output</w:t>
            </w:r>
          </w:p>
        </w:tc>
        <w:tc>
          <w:tcPr>
            <w:tcW w:w="924" w:type="dxa"/>
            <w:vMerge w:val="restart"/>
            <w:noWrap/>
            <w:hideMark/>
          </w:tcPr>
          <w:p w14:paraId="72F62D19" w14:textId="77777777" w:rsidR="00E170A6" w:rsidRPr="00E170A6" w:rsidRDefault="00E170A6" w:rsidP="00E17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Stress (Mpa)</w:t>
            </w:r>
          </w:p>
        </w:tc>
        <w:tc>
          <w:tcPr>
            <w:tcW w:w="791" w:type="dxa"/>
            <w:vMerge w:val="restart"/>
            <w:noWrap/>
            <w:hideMark/>
          </w:tcPr>
          <w:p w14:paraId="692D0A0C" w14:textId="77777777" w:rsidR="00E170A6" w:rsidRPr="00E170A6" w:rsidRDefault="00E170A6" w:rsidP="00E17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813" w:type="dxa"/>
            <w:vMerge w:val="restart"/>
            <w:noWrap/>
            <w:hideMark/>
          </w:tcPr>
          <w:p w14:paraId="7FE752D6" w14:textId="77777777" w:rsidR="00E170A6" w:rsidRPr="00E170A6" w:rsidRDefault="00E170A6" w:rsidP="00E17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E170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(hours)</w:t>
            </w:r>
          </w:p>
        </w:tc>
      </w:tr>
      <w:tr w:rsidR="00E170A6" w:rsidRPr="00E170A6" w14:paraId="59E36DA8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vMerge/>
            <w:hideMark/>
          </w:tcPr>
          <w:p w14:paraId="0AD5A065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7" w:type="dxa"/>
            <w:vMerge/>
            <w:hideMark/>
          </w:tcPr>
          <w:p w14:paraId="4076F96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68" w:type="dxa"/>
            <w:noWrap/>
            <w:hideMark/>
          </w:tcPr>
          <w:p w14:paraId="2F4A3BBC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Altitude (m)</w:t>
            </w:r>
          </w:p>
        </w:tc>
        <w:tc>
          <w:tcPr>
            <w:tcW w:w="1028" w:type="dxa"/>
            <w:noWrap/>
            <w:hideMark/>
          </w:tcPr>
          <w:p w14:paraId="4DE25CEF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Mach number</w:t>
            </w:r>
          </w:p>
        </w:tc>
        <w:tc>
          <w:tcPr>
            <w:tcW w:w="924" w:type="dxa"/>
            <w:noWrap/>
            <w:hideMark/>
          </w:tcPr>
          <w:p w14:paraId="00141B2A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PCN</w:t>
            </w:r>
          </w:p>
        </w:tc>
        <w:tc>
          <w:tcPr>
            <w:tcW w:w="791" w:type="dxa"/>
            <w:noWrap/>
            <w:hideMark/>
          </w:tcPr>
          <w:p w14:paraId="1E62C1AC" w14:textId="3B5A1A2B" w:rsidR="00E170A6" w:rsidRPr="00E170A6" w:rsidRDefault="00B96F5F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Net </w:t>
            </w:r>
            <w:r w:rsidR="00E170A6"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Thrust</w:t>
            </w:r>
          </w:p>
        </w:tc>
        <w:tc>
          <w:tcPr>
            <w:tcW w:w="792" w:type="dxa"/>
            <w:noWrap/>
            <w:hideMark/>
          </w:tcPr>
          <w:p w14:paraId="4DACABC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Fuel flow</w:t>
            </w:r>
          </w:p>
        </w:tc>
        <w:tc>
          <w:tcPr>
            <w:tcW w:w="659" w:type="dxa"/>
            <w:noWrap/>
            <w:hideMark/>
          </w:tcPr>
          <w:p w14:paraId="744756B8" w14:textId="0EB685A1" w:rsidR="00E170A6" w:rsidRPr="006A3318" w:rsidRDefault="006A3318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Turbine inlet T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 xml:space="preserve">11 </w:t>
            </w:r>
          </w:p>
        </w:tc>
        <w:tc>
          <w:tcPr>
            <w:tcW w:w="924" w:type="dxa"/>
            <w:vMerge/>
            <w:hideMark/>
          </w:tcPr>
          <w:p w14:paraId="6FD6D81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1" w:type="dxa"/>
            <w:vMerge/>
            <w:hideMark/>
          </w:tcPr>
          <w:p w14:paraId="202CBEF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13" w:type="dxa"/>
            <w:vMerge/>
            <w:hideMark/>
          </w:tcPr>
          <w:p w14:paraId="6FA64CF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170A6" w:rsidRPr="00E170A6" w14:paraId="27EE4C5B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04F29C47" w14:textId="653FEED6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737" w:type="dxa"/>
            <w:noWrap/>
            <w:hideMark/>
          </w:tcPr>
          <w:p w14:paraId="6A6205E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4D88DB3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164E893A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5DF32B0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791" w:type="dxa"/>
            <w:noWrap/>
            <w:hideMark/>
          </w:tcPr>
          <w:p w14:paraId="54C72EF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860CD9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34BCAF6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45A16160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5B2175BE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2DAEDA0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301B75DD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7BF3F96D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Takeoff</w:t>
            </w:r>
          </w:p>
        </w:tc>
        <w:tc>
          <w:tcPr>
            <w:tcW w:w="737" w:type="dxa"/>
            <w:noWrap/>
            <w:hideMark/>
          </w:tcPr>
          <w:p w14:paraId="59B4B78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04F22D89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59C992AC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250CA947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791" w:type="dxa"/>
            <w:noWrap/>
            <w:hideMark/>
          </w:tcPr>
          <w:p w14:paraId="71C6C5A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198C49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0CBA047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5749DA3D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474638EA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6C02524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4BC0AD80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288573BB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Climb 1</w:t>
            </w:r>
          </w:p>
        </w:tc>
        <w:tc>
          <w:tcPr>
            <w:tcW w:w="737" w:type="dxa"/>
            <w:noWrap/>
            <w:hideMark/>
          </w:tcPr>
          <w:p w14:paraId="22B59B9C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2C1F7EDF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3000</w:t>
            </w:r>
          </w:p>
        </w:tc>
        <w:tc>
          <w:tcPr>
            <w:tcW w:w="1028" w:type="dxa"/>
            <w:noWrap/>
            <w:hideMark/>
          </w:tcPr>
          <w:p w14:paraId="4F530AA0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0.5</w:t>
            </w:r>
          </w:p>
        </w:tc>
        <w:tc>
          <w:tcPr>
            <w:tcW w:w="924" w:type="dxa"/>
            <w:noWrap/>
            <w:hideMark/>
          </w:tcPr>
          <w:p w14:paraId="3FCB7F41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0.9</w:t>
            </w:r>
          </w:p>
        </w:tc>
        <w:tc>
          <w:tcPr>
            <w:tcW w:w="791" w:type="dxa"/>
            <w:noWrap/>
            <w:hideMark/>
          </w:tcPr>
          <w:p w14:paraId="7CDDC65D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630FD13F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70DB5AA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2A312FFA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3C0A60F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7536A0B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4808A59D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39CCEEAD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Climb 2</w:t>
            </w:r>
          </w:p>
        </w:tc>
        <w:tc>
          <w:tcPr>
            <w:tcW w:w="737" w:type="dxa"/>
            <w:noWrap/>
            <w:hideMark/>
          </w:tcPr>
          <w:p w14:paraId="05ED4143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868" w:type="dxa"/>
            <w:noWrap/>
            <w:hideMark/>
          </w:tcPr>
          <w:p w14:paraId="79ED55B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7000</w:t>
            </w:r>
          </w:p>
        </w:tc>
        <w:tc>
          <w:tcPr>
            <w:tcW w:w="1028" w:type="dxa"/>
            <w:noWrap/>
            <w:hideMark/>
          </w:tcPr>
          <w:p w14:paraId="20FE5E65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924" w:type="dxa"/>
            <w:noWrap/>
            <w:hideMark/>
          </w:tcPr>
          <w:p w14:paraId="5978078E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791" w:type="dxa"/>
            <w:noWrap/>
            <w:hideMark/>
          </w:tcPr>
          <w:p w14:paraId="6CC6BBA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1F192905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23475F5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04213AC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09D8207D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43630020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63326264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0EC657A6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Cruise</w:t>
            </w:r>
          </w:p>
        </w:tc>
        <w:tc>
          <w:tcPr>
            <w:tcW w:w="737" w:type="dxa"/>
            <w:noWrap/>
            <w:hideMark/>
          </w:tcPr>
          <w:p w14:paraId="6A1D261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868" w:type="dxa"/>
            <w:noWrap/>
            <w:hideMark/>
          </w:tcPr>
          <w:p w14:paraId="7B4B0F5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10000</w:t>
            </w:r>
          </w:p>
        </w:tc>
        <w:tc>
          <w:tcPr>
            <w:tcW w:w="1028" w:type="dxa"/>
            <w:noWrap/>
            <w:hideMark/>
          </w:tcPr>
          <w:p w14:paraId="0997F49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924" w:type="dxa"/>
            <w:noWrap/>
            <w:hideMark/>
          </w:tcPr>
          <w:p w14:paraId="258F0E10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91" w:type="dxa"/>
            <w:noWrap/>
            <w:hideMark/>
          </w:tcPr>
          <w:p w14:paraId="7C1B410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3C9B3CE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2A7C582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7F4E17F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71FA7C7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3185559E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492FC978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1EF587EC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Low Rating</w:t>
            </w:r>
          </w:p>
        </w:tc>
        <w:tc>
          <w:tcPr>
            <w:tcW w:w="737" w:type="dxa"/>
            <w:noWrap/>
            <w:hideMark/>
          </w:tcPr>
          <w:p w14:paraId="4C6C2A4C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868" w:type="dxa"/>
            <w:noWrap/>
            <w:hideMark/>
          </w:tcPr>
          <w:p w14:paraId="6C9F7CF9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</w:p>
        </w:tc>
        <w:tc>
          <w:tcPr>
            <w:tcW w:w="1028" w:type="dxa"/>
            <w:noWrap/>
            <w:hideMark/>
          </w:tcPr>
          <w:p w14:paraId="3D8A54B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0.75</w:t>
            </w:r>
          </w:p>
        </w:tc>
        <w:tc>
          <w:tcPr>
            <w:tcW w:w="924" w:type="dxa"/>
            <w:noWrap/>
            <w:hideMark/>
          </w:tcPr>
          <w:p w14:paraId="7EE0DED9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791" w:type="dxa"/>
            <w:noWrap/>
            <w:hideMark/>
          </w:tcPr>
          <w:p w14:paraId="13D21A07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E3D474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0FE516C3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62A6FCE5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3B40D707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4185E85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7B0D18D1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4950D556" w14:textId="77777777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Reverse Thrust</w:t>
            </w:r>
          </w:p>
        </w:tc>
        <w:tc>
          <w:tcPr>
            <w:tcW w:w="737" w:type="dxa"/>
            <w:noWrap/>
            <w:hideMark/>
          </w:tcPr>
          <w:p w14:paraId="3D152ECA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70B0E075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4C9FE9F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0.4</w:t>
            </w:r>
          </w:p>
        </w:tc>
        <w:tc>
          <w:tcPr>
            <w:tcW w:w="924" w:type="dxa"/>
            <w:noWrap/>
            <w:hideMark/>
          </w:tcPr>
          <w:p w14:paraId="2DE0173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791" w:type="dxa"/>
            <w:noWrap/>
            <w:hideMark/>
          </w:tcPr>
          <w:p w14:paraId="08E7EC2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445A8295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5F506ABD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2B1BC1F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62ED948C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4F689AF2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70A6" w:rsidRPr="00E170A6" w14:paraId="295B96CB" w14:textId="77777777" w:rsidTr="00E170A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407E0123" w14:textId="60BA6759" w:rsidR="00E170A6" w:rsidRPr="00E170A6" w:rsidRDefault="00E170A6" w:rsidP="00E170A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737" w:type="dxa"/>
            <w:noWrap/>
            <w:hideMark/>
          </w:tcPr>
          <w:p w14:paraId="3CFE7541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08E51AC7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584107CD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51D53690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791" w:type="dxa"/>
            <w:noWrap/>
            <w:hideMark/>
          </w:tcPr>
          <w:p w14:paraId="7B9B0C26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062E05D8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2EA2E2A5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39DDB01B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08B9BF53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58ED7984" w14:textId="77777777" w:rsidR="00E170A6" w:rsidRPr="00E170A6" w:rsidRDefault="00E170A6" w:rsidP="00E17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A0DAFAF" w14:textId="42D566E3" w:rsidR="00D67F9A" w:rsidRDefault="00D67F9A" w:rsidP="00AA0863"/>
    <w:tbl>
      <w:tblPr>
        <w:tblStyle w:val="GridTable1Light-Accent6"/>
        <w:tblW w:w="4905" w:type="dxa"/>
        <w:tblLook w:val="04A0" w:firstRow="1" w:lastRow="0" w:firstColumn="1" w:lastColumn="0" w:noHBand="0" w:noVBand="1"/>
      </w:tblPr>
      <w:tblGrid>
        <w:gridCol w:w="1365"/>
        <w:gridCol w:w="1100"/>
        <w:gridCol w:w="1120"/>
        <w:gridCol w:w="1320"/>
      </w:tblGrid>
      <w:tr w:rsidR="000238BC" w:rsidRPr="000238BC" w14:paraId="6F376439" w14:textId="77777777" w:rsidTr="0002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 w:val="restart"/>
            <w:noWrap/>
            <w:hideMark/>
          </w:tcPr>
          <w:p w14:paraId="6F97F796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1100" w:type="dxa"/>
            <w:vMerge w:val="restart"/>
            <w:noWrap/>
            <w:hideMark/>
          </w:tcPr>
          <w:p w14:paraId="34023446" w14:textId="77777777" w:rsidR="000238BC" w:rsidRPr="000238BC" w:rsidRDefault="000238BC" w:rsidP="00023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Time (mins)</w:t>
            </w:r>
          </w:p>
        </w:tc>
        <w:tc>
          <w:tcPr>
            <w:tcW w:w="1120" w:type="dxa"/>
            <w:vMerge w:val="restart"/>
            <w:noWrap/>
            <w:hideMark/>
          </w:tcPr>
          <w:p w14:paraId="539C21CB" w14:textId="77777777" w:rsidR="000238BC" w:rsidRPr="000238BC" w:rsidRDefault="000238BC" w:rsidP="00023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0238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(hours)</w:t>
            </w:r>
          </w:p>
        </w:tc>
        <w:tc>
          <w:tcPr>
            <w:tcW w:w="1320" w:type="dxa"/>
            <w:vMerge w:val="restart"/>
            <w:noWrap/>
            <w:hideMark/>
          </w:tcPr>
          <w:p w14:paraId="27C943B6" w14:textId="77777777" w:rsidR="000238BC" w:rsidRPr="000238BC" w:rsidRDefault="000238BC" w:rsidP="00023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T/t</w:t>
            </w:r>
            <w:r w:rsidRPr="000238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</w:p>
        </w:tc>
      </w:tr>
      <w:tr w:rsidR="000238BC" w:rsidRPr="000238BC" w14:paraId="4C76E357" w14:textId="77777777" w:rsidTr="000238B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hideMark/>
          </w:tcPr>
          <w:p w14:paraId="3B0CC702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0" w:type="dxa"/>
            <w:vMerge/>
            <w:hideMark/>
          </w:tcPr>
          <w:p w14:paraId="743B6B92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vMerge/>
            <w:hideMark/>
          </w:tcPr>
          <w:p w14:paraId="269AA3B2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vMerge/>
            <w:hideMark/>
          </w:tcPr>
          <w:p w14:paraId="1586AD9F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238BC" w:rsidRPr="000238BC" w14:paraId="58245132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07FC4C23" w14:textId="2F3C47D1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1100" w:type="dxa"/>
            <w:noWrap/>
            <w:hideMark/>
          </w:tcPr>
          <w:p w14:paraId="750191C9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842B944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12CA3940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1B1D9E7A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044BC05D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Takeoff</w:t>
            </w:r>
          </w:p>
        </w:tc>
        <w:tc>
          <w:tcPr>
            <w:tcW w:w="1100" w:type="dxa"/>
            <w:noWrap/>
            <w:hideMark/>
          </w:tcPr>
          <w:p w14:paraId="691F510D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175526F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3CE8700C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7AE577AB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5A555F8C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Climb 1</w:t>
            </w:r>
          </w:p>
        </w:tc>
        <w:tc>
          <w:tcPr>
            <w:tcW w:w="1100" w:type="dxa"/>
            <w:noWrap/>
            <w:hideMark/>
          </w:tcPr>
          <w:p w14:paraId="183F64AA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3058953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16721E81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7A7929AF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502CD088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Climb 2</w:t>
            </w:r>
          </w:p>
        </w:tc>
        <w:tc>
          <w:tcPr>
            <w:tcW w:w="1100" w:type="dxa"/>
            <w:noWrap/>
            <w:hideMark/>
          </w:tcPr>
          <w:p w14:paraId="6248E385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14D57A9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2F28A8EA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029E9D31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15411005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Cruise</w:t>
            </w:r>
          </w:p>
        </w:tc>
        <w:tc>
          <w:tcPr>
            <w:tcW w:w="1100" w:type="dxa"/>
            <w:noWrap/>
            <w:hideMark/>
          </w:tcPr>
          <w:p w14:paraId="7C104397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1120" w:type="dxa"/>
            <w:noWrap/>
            <w:hideMark/>
          </w:tcPr>
          <w:p w14:paraId="16FDE567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2556697A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4B28B660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1A01018C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Low Rating</w:t>
            </w:r>
          </w:p>
        </w:tc>
        <w:tc>
          <w:tcPr>
            <w:tcW w:w="1100" w:type="dxa"/>
            <w:noWrap/>
            <w:hideMark/>
          </w:tcPr>
          <w:p w14:paraId="33A519CD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5FDB91F5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057B3E99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7BC03372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73E952D8" w14:textId="77777777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Reverse Thrust</w:t>
            </w:r>
          </w:p>
        </w:tc>
        <w:tc>
          <w:tcPr>
            <w:tcW w:w="1100" w:type="dxa"/>
            <w:noWrap/>
            <w:hideMark/>
          </w:tcPr>
          <w:p w14:paraId="591C1DBB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26AD731D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6725F3C1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0D1F1E56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17829B45" w14:textId="369BFC76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1100" w:type="dxa"/>
            <w:noWrap/>
            <w:hideMark/>
          </w:tcPr>
          <w:p w14:paraId="088B6D7A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7F398C4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073880EE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238BC" w:rsidRPr="000238BC" w14:paraId="69F8C1AF" w14:textId="77777777" w:rsidTr="000238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7DDB73CC" w14:textId="1931050D" w:rsidR="000238BC" w:rsidRPr="000238BC" w:rsidRDefault="000238BC" w:rsidP="000238B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100" w:type="dxa"/>
            <w:noWrap/>
            <w:hideMark/>
          </w:tcPr>
          <w:p w14:paraId="66F65FE7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14CA186E" w14:textId="77777777" w:rsidR="000238BC" w:rsidRPr="000238BC" w:rsidRDefault="000238BC" w:rsidP="00023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281802F0" w14:textId="77777777" w:rsidR="000238BC" w:rsidRPr="000238BC" w:rsidRDefault="000238BC" w:rsidP="0002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FD8E3C4" w14:textId="089B7075" w:rsidR="00E170A6" w:rsidRDefault="00E170A6" w:rsidP="00AA0863"/>
    <w:p w14:paraId="0C8F9C9A" w14:textId="0F679434" w:rsidR="004E4D77" w:rsidRPr="004E4D77" w:rsidRDefault="004E4D77" w:rsidP="004E4D77">
      <w:pPr>
        <w:numPr>
          <w:ilvl w:val="0"/>
          <w:numId w:val="1"/>
        </w:numPr>
      </w:pPr>
      <w:r w:rsidRPr="004E4D77">
        <w:rPr>
          <w:lang w:val="en-US"/>
        </w:rPr>
        <w:t>Total number of cycles using Miner’s Law, N = 1/(Total T/tf)</w:t>
      </w:r>
    </w:p>
    <w:p w14:paraId="13AD42D2" w14:textId="3724F08C" w:rsidR="004E4D77" w:rsidRPr="004E4D77" w:rsidRDefault="004E4D77" w:rsidP="004E4D77">
      <w:pPr>
        <w:ind w:left="720"/>
      </w:pPr>
      <w:r>
        <w:rPr>
          <w:lang w:val="en-US"/>
        </w:rPr>
        <w:t>= ____________</w:t>
      </w:r>
    </w:p>
    <w:p w14:paraId="7C7777EA" w14:textId="75AC7607" w:rsidR="004E4D77" w:rsidRPr="004E4D77" w:rsidRDefault="004E4D77" w:rsidP="004E4D77">
      <w:pPr>
        <w:numPr>
          <w:ilvl w:val="0"/>
          <w:numId w:val="1"/>
        </w:numPr>
      </w:pPr>
      <w:r w:rsidRPr="004E4D77">
        <w:rPr>
          <w:lang w:val="en-US"/>
        </w:rPr>
        <w:t xml:space="preserve">Applying FOS = 1.5, the number of cycles, Nfos = </w:t>
      </w:r>
      <w:r w:rsidR="00127613">
        <w:rPr>
          <w:lang w:val="en-US"/>
        </w:rPr>
        <w:t>N/1.5</w:t>
      </w:r>
    </w:p>
    <w:p w14:paraId="1EAC8699" w14:textId="433906A0" w:rsidR="004E4D77" w:rsidRPr="004E4D77" w:rsidRDefault="004E4D77" w:rsidP="004E4D77">
      <w:pPr>
        <w:ind w:left="720"/>
      </w:pPr>
      <w:r>
        <w:rPr>
          <w:lang w:val="en-US"/>
        </w:rPr>
        <w:t>= ____________</w:t>
      </w:r>
    </w:p>
    <w:p w14:paraId="0E404026" w14:textId="7DC0040F" w:rsidR="004E4D77" w:rsidRPr="004E4D77" w:rsidRDefault="004E4D77" w:rsidP="004E4D77">
      <w:pPr>
        <w:numPr>
          <w:ilvl w:val="0"/>
          <w:numId w:val="1"/>
        </w:numPr>
      </w:pPr>
      <w:r w:rsidRPr="004E4D77">
        <w:rPr>
          <w:lang w:val="en-US"/>
        </w:rPr>
        <w:t>Total number of hours before failure criteria, T = Nfos x 180/60</w:t>
      </w:r>
    </w:p>
    <w:p w14:paraId="4A68AEC8" w14:textId="7CFD9215" w:rsidR="004E4D77" w:rsidRPr="004E4D77" w:rsidRDefault="004E4D77" w:rsidP="004E4D77">
      <w:pPr>
        <w:ind w:left="720"/>
      </w:pPr>
      <w:r>
        <w:rPr>
          <w:lang w:val="en-US"/>
        </w:rPr>
        <w:t>= _____________</w:t>
      </w:r>
    </w:p>
    <w:p w14:paraId="4E35FCD7" w14:textId="4B3CCC48" w:rsidR="000238BC" w:rsidRDefault="000238BC" w:rsidP="00AA0863"/>
    <w:p w14:paraId="7675C29E" w14:textId="1EB81DCA" w:rsidR="004E4D77" w:rsidRDefault="004E4D77" w:rsidP="00AA0863"/>
    <w:p w14:paraId="185B8190" w14:textId="0986271D" w:rsidR="004E4D77" w:rsidRDefault="004E4D77" w:rsidP="00AA0863"/>
    <w:p w14:paraId="413E761D" w14:textId="30920BF7" w:rsidR="004E4D77" w:rsidRDefault="004E4D77" w:rsidP="00AA0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4D77" w14:paraId="26D48E6D" w14:textId="77777777" w:rsidTr="00E30792">
        <w:tc>
          <w:tcPr>
            <w:tcW w:w="9016" w:type="dxa"/>
          </w:tcPr>
          <w:p w14:paraId="23559F7F" w14:textId="750F9D9C" w:rsidR="004E4D77" w:rsidRPr="00895134" w:rsidRDefault="004E4D77" w:rsidP="00E30792">
            <w:pPr>
              <w:rPr>
                <w:b/>
                <w:bCs/>
              </w:rPr>
            </w:pPr>
            <w:r w:rsidRPr="00895134">
              <w:rPr>
                <w:b/>
                <w:bCs/>
              </w:rPr>
              <w:lastRenderedPageBreak/>
              <w:t xml:space="preserve">Simulation exercise </w:t>
            </w:r>
            <w:r>
              <w:rPr>
                <w:b/>
                <w:bCs/>
              </w:rPr>
              <w:t>5</w:t>
            </w:r>
          </w:p>
        </w:tc>
      </w:tr>
    </w:tbl>
    <w:p w14:paraId="117A7E8D" w14:textId="1F92C0EF" w:rsidR="004E4D77" w:rsidRDefault="004E4D77" w:rsidP="00AA0863"/>
    <w:p w14:paraId="167ED3A4" w14:textId="77777777" w:rsidR="00BF5EDB" w:rsidRDefault="00BF5EDB" w:rsidP="00BF5EDB">
      <w:r>
        <w:t>Using -3 in compressor efficiency degradation index (%) to represent fan degradation</w:t>
      </w:r>
    </w:p>
    <w:p w14:paraId="5C006711" w14:textId="77777777" w:rsidR="00BF5EDB" w:rsidRDefault="00BF5EDB" w:rsidP="00AA0863"/>
    <w:tbl>
      <w:tblPr>
        <w:tblStyle w:val="GridTable1Light-Accent1"/>
        <w:tblW w:w="9383" w:type="dxa"/>
        <w:tblLook w:val="04A0" w:firstRow="1" w:lastRow="0" w:firstColumn="1" w:lastColumn="0" w:noHBand="0" w:noVBand="1"/>
      </w:tblPr>
      <w:tblGrid>
        <w:gridCol w:w="1134"/>
        <w:gridCol w:w="792"/>
        <w:gridCol w:w="933"/>
        <w:gridCol w:w="1028"/>
        <w:gridCol w:w="924"/>
        <w:gridCol w:w="791"/>
        <w:gridCol w:w="792"/>
        <w:gridCol w:w="907"/>
        <w:gridCol w:w="924"/>
        <w:gridCol w:w="791"/>
        <w:gridCol w:w="874"/>
      </w:tblGrid>
      <w:tr w:rsidR="004E4D77" w:rsidRPr="00E170A6" w14:paraId="012F599C" w14:textId="77777777" w:rsidTr="00E30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vMerge w:val="restart"/>
            <w:noWrap/>
            <w:hideMark/>
          </w:tcPr>
          <w:p w14:paraId="099E2D2A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737" w:type="dxa"/>
            <w:vMerge w:val="restart"/>
            <w:noWrap/>
            <w:hideMark/>
          </w:tcPr>
          <w:p w14:paraId="143757BD" w14:textId="77777777" w:rsidR="004E4D77" w:rsidRPr="00E170A6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Time (mins)</w:t>
            </w:r>
          </w:p>
        </w:tc>
        <w:tc>
          <w:tcPr>
            <w:tcW w:w="2821" w:type="dxa"/>
            <w:gridSpan w:val="3"/>
            <w:noWrap/>
            <w:hideMark/>
          </w:tcPr>
          <w:p w14:paraId="2A2D98F8" w14:textId="77777777" w:rsidR="004E4D77" w:rsidRPr="00E170A6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Input</w:t>
            </w:r>
          </w:p>
        </w:tc>
        <w:tc>
          <w:tcPr>
            <w:tcW w:w="2242" w:type="dxa"/>
            <w:gridSpan w:val="3"/>
            <w:noWrap/>
            <w:hideMark/>
          </w:tcPr>
          <w:p w14:paraId="32523B7C" w14:textId="77777777" w:rsidR="004E4D77" w:rsidRPr="00E170A6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Output</w:t>
            </w:r>
          </w:p>
        </w:tc>
        <w:tc>
          <w:tcPr>
            <w:tcW w:w="924" w:type="dxa"/>
            <w:vMerge w:val="restart"/>
            <w:noWrap/>
            <w:hideMark/>
          </w:tcPr>
          <w:p w14:paraId="17C0D246" w14:textId="77777777" w:rsidR="004E4D77" w:rsidRPr="00E170A6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Stress (Mpa)</w:t>
            </w:r>
          </w:p>
        </w:tc>
        <w:tc>
          <w:tcPr>
            <w:tcW w:w="791" w:type="dxa"/>
            <w:vMerge w:val="restart"/>
            <w:noWrap/>
            <w:hideMark/>
          </w:tcPr>
          <w:p w14:paraId="5B4F932E" w14:textId="77777777" w:rsidR="004E4D77" w:rsidRPr="00E170A6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813" w:type="dxa"/>
            <w:vMerge w:val="restart"/>
            <w:noWrap/>
            <w:hideMark/>
          </w:tcPr>
          <w:p w14:paraId="16CE3E0E" w14:textId="77777777" w:rsidR="004E4D77" w:rsidRPr="00E170A6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E170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(hours)</w:t>
            </w:r>
          </w:p>
        </w:tc>
      </w:tr>
      <w:tr w:rsidR="004E4D77" w:rsidRPr="00E170A6" w14:paraId="30F21BC1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vMerge/>
            <w:hideMark/>
          </w:tcPr>
          <w:p w14:paraId="108D63D5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7" w:type="dxa"/>
            <w:vMerge/>
            <w:hideMark/>
          </w:tcPr>
          <w:p w14:paraId="1B3B91AA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68" w:type="dxa"/>
            <w:noWrap/>
            <w:hideMark/>
          </w:tcPr>
          <w:p w14:paraId="574FD6F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Altitude (m)</w:t>
            </w:r>
          </w:p>
        </w:tc>
        <w:tc>
          <w:tcPr>
            <w:tcW w:w="1028" w:type="dxa"/>
            <w:noWrap/>
            <w:hideMark/>
          </w:tcPr>
          <w:p w14:paraId="2CF6F71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Mach number</w:t>
            </w:r>
          </w:p>
        </w:tc>
        <w:tc>
          <w:tcPr>
            <w:tcW w:w="924" w:type="dxa"/>
            <w:noWrap/>
            <w:hideMark/>
          </w:tcPr>
          <w:p w14:paraId="197233C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PCN</w:t>
            </w:r>
          </w:p>
        </w:tc>
        <w:tc>
          <w:tcPr>
            <w:tcW w:w="791" w:type="dxa"/>
            <w:noWrap/>
            <w:hideMark/>
          </w:tcPr>
          <w:p w14:paraId="4D392DE3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Thrust</w:t>
            </w:r>
          </w:p>
        </w:tc>
        <w:tc>
          <w:tcPr>
            <w:tcW w:w="792" w:type="dxa"/>
            <w:noWrap/>
            <w:hideMark/>
          </w:tcPr>
          <w:p w14:paraId="25A23A14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Fuel flow</w:t>
            </w:r>
          </w:p>
        </w:tc>
        <w:tc>
          <w:tcPr>
            <w:tcW w:w="659" w:type="dxa"/>
            <w:noWrap/>
            <w:hideMark/>
          </w:tcPr>
          <w:p w14:paraId="5B9AD839" w14:textId="375A7840" w:rsidR="004E4D77" w:rsidRPr="00BD3C29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="007F35B9">
              <w:rPr>
                <w:rFonts w:ascii="Calibri" w:eastAsia="Times New Roman" w:hAnsi="Calibri" w:cs="Calibri"/>
                <w:color w:val="000000"/>
                <w:lang w:eastAsia="en-GB"/>
              </w:rPr>
              <w:t>urbine inlet T</w:t>
            </w:r>
            <w:r w:rsidR="00BD3C29"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11</w:t>
            </w:r>
          </w:p>
        </w:tc>
        <w:tc>
          <w:tcPr>
            <w:tcW w:w="924" w:type="dxa"/>
            <w:vMerge/>
            <w:hideMark/>
          </w:tcPr>
          <w:p w14:paraId="5E65DD12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1" w:type="dxa"/>
            <w:vMerge/>
            <w:hideMark/>
          </w:tcPr>
          <w:p w14:paraId="04DED7A1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13" w:type="dxa"/>
            <w:vMerge/>
            <w:hideMark/>
          </w:tcPr>
          <w:p w14:paraId="7402F80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4D77" w:rsidRPr="00E170A6" w14:paraId="48F4C62B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531F94A7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737" w:type="dxa"/>
            <w:noWrap/>
            <w:hideMark/>
          </w:tcPr>
          <w:p w14:paraId="7D96A6D4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178AFCE4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4A1483A1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100A984D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791" w:type="dxa"/>
            <w:noWrap/>
            <w:hideMark/>
          </w:tcPr>
          <w:p w14:paraId="0181692A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5CAC23A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52E0D51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165C090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63D44A4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62329115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345AA000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71633CE7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Takeoff</w:t>
            </w:r>
          </w:p>
        </w:tc>
        <w:tc>
          <w:tcPr>
            <w:tcW w:w="737" w:type="dxa"/>
            <w:noWrap/>
            <w:hideMark/>
          </w:tcPr>
          <w:p w14:paraId="07246F9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1BD9CF7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0DF9F43C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491B6502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791" w:type="dxa"/>
            <w:noWrap/>
            <w:hideMark/>
          </w:tcPr>
          <w:p w14:paraId="3AFED4F2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5D3C0BD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63A0608C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1AA4C25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3DC0312A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112ADC85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1CBEE25F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13B8F6FF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Climb 1</w:t>
            </w:r>
          </w:p>
        </w:tc>
        <w:tc>
          <w:tcPr>
            <w:tcW w:w="737" w:type="dxa"/>
            <w:noWrap/>
            <w:hideMark/>
          </w:tcPr>
          <w:p w14:paraId="39E843B1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1E79B9D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3000</w:t>
            </w:r>
          </w:p>
        </w:tc>
        <w:tc>
          <w:tcPr>
            <w:tcW w:w="1028" w:type="dxa"/>
            <w:noWrap/>
            <w:hideMark/>
          </w:tcPr>
          <w:p w14:paraId="3EDB2D1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0.5</w:t>
            </w:r>
          </w:p>
        </w:tc>
        <w:tc>
          <w:tcPr>
            <w:tcW w:w="924" w:type="dxa"/>
            <w:noWrap/>
            <w:hideMark/>
          </w:tcPr>
          <w:p w14:paraId="795DD033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0.9</w:t>
            </w:r>
          </w:p>
        </w:tc>
        <w:tc>
          <w:tcPr>
            <w:tcW w:w="791" w:type="dxa"/>
            <w:noWrap/>
            <w:hideMark/>
          </w:tcPr>
          <w:p w14:paraId="1F09369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3F80985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436259F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2F223053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4DA4A09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3FB1A2C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40564138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61FF18D2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Climb 2</w:t>
            </w:r>
          </w:p>
        </w:tc>
        <w:tc>
          <w:tcPr>
            <w:tcW w:w="737" w:type="dxa"/>
            <w:noWrap/>
            <w:hideMark/>
          </w:tcPr>
          <w:p w14:paraId="126826F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868" w:type="dxa"/>
            <w:noWrap/>
            <w:hideMark/>
          </w:tcPr>
          <w:p w14:paraId="40AC13D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7000</w:t>
            </w:r>
          </w:p>
        </w:tc>
        <w:tc>
          <w:tcPr>
            <w:tcW w:w="1028" w:type="dxa"/>
            <w:noWrap/>
            <w:hideMark/>
          </w:tcPr>
          <w:p w14:paraId="24831DB1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924" w:type="dxa"/>
            <w:noWrap/>
            <w:hideMark/>
          </w:tcPr>
          <w:p w14:paraId="5516D44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791" w:type="dxa"/>
            <w:noWrap/>
            <w:hideMark/>
          </w:tcPr>
          <w:p w14:paraId="67DBBFB3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456308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2990D0F0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33AC40A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72395315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1C35359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71E9895D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4810C6E1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Cruise</w:t>
            </w:r>
          </w:p>
        </w:tc>
        <w:tc>
          <w:tcPr>
            <w:tcW w:w="737" w:type="dxa"/>
            <w:noWrap/>
            <w:hideMark/>
          </w:tcPr>
          <w:p w14:paraId="46AA6EC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868" w:type="dxa"/>
            <w:noWrap/>
            <w:hideMark/>
          </w:tcPr>
          <w:p w14:paraId="13693F6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10000</w:t>
            </w:r>
          </w:p>
        </w:tc>
        <w:tc>
          <w:tcPr>
            <w:tcW w:w="1028" w:type="dxa"/>
            <w:noWrap/>
            <w:hideMark/>
          </w:tcPr>
          <w:p w14:paraId="47B25491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924" w:type="dxa"/>
            <w:noWrap/>
            <w:hideMark/>
          </w:tcPr>
          <w:p w14:paraId="1F632C13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91" w:type="dxa"/>
            <w:noWrap/>
            <w:hideMark/>
          </w:tcPr>
          <w:p w14:paraId="3A9E8FD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00235FA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1FDD9B1A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139401D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3017ADA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176DFF5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5F296469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2747B00B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Low Rating</w:t>
            </w:r>
          </w:p>
        </w:tc>
        <w:tc>
          <w:tcPr>
            <w:tcW w:w="737" w:type="dxa"/>
            <w:noWrap/>
            <w:hideMark/>
          </w:tcPr>
          <w:p w14:paraId="04396832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868" w:type="dxa"/>
            <w:noWrap/>
            <w:hideMark/>
          </w:tcPr>
          <w:p w14:paraId="295F039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5000</w:t>
            </w:r>
          </w:p>
        </w:tc>
        <w:tc>
          <w:tcPr>
            <w:tcW w:w="1028" w:type="dxa"/>
            <w:noWrap/>
            <w:hideMark/>
          </w:tcPr>
          <w:p w14:paraId="3D1A290D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0.75</w:t>
            </w:r>
          </w:p>
        </w:tc>
        <w:tc>
          <w:tcPr>
            <w:tcW w:w="924" w:type="dxa"/>
            <w:noWrap/>
            <w:hideMark/>
          </w:tcPr>
          <w:p w14:paraId="2FA5A61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791" w:type="dxa"/>
            <w:noWrap/>
            <w:hideMark/>
          </w:tcPr>
          <w:p w14:paraId="00E1E6C6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55EFDA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58364464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34EA896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24A6A69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2851A4BB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1E4F7475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51FDFF1D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Reverse Thrust</w:t>
            </w:r>
          </w:p>
        </w:tc>
        <w:tc>
          <w:tcPr>
            <w:tcW w:w="737" w:type="dxa"/>
            <w:noWrap/>
            <w:hideMark/>
          </w:tcPr>
          <w:p w14:paraId="1830D5C0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2484F4E7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1BB406B4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0.4</w:t>
            </w:r>
          </w:p>
        </w:tc>
        <w:tc>
          <w:tcPr>
            <w:tcW w:w="924" w:type="dxa"/>
            <w:noWrap/>
            <w:hideMark/>
          </w:tcPr>
          <w:p w14:paraId="6471F77D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791" w:type="dxa"/>
            <w:noWrap/>
            <w:hideMark/>
          </w:tcPr>
          <w:p w14:paraId="033056EC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70834D6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783D9F64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6F18C5F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246FCB08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6FCCC932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E170A6" w14:paraId="20CCB9A4" w14:textId="77777777" w:rsidTr="00E307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  <w:noWrap/>
            <w:hideMark/>
          </w:tcPr>
          <w:p w14:paraId="6933788E" w14:textId="77777777" w:rsidR="004E4D77" w:rsidRPr="00E170A6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737" w:type="dxa"/>
            <w:noWrap/>
            <w:hideMark/>
          </w:tcPr>
          <w:p w14:paraId="76A4C76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2A83E416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8" w:type="dxa"/>
            <w:noWrap/>
            <w:hideMark/>
          </w:tcPr>
          <w:p w14:paraId="20D1F616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24" w:type="dxa"/>
            <w:noWrap/>
            <w:hideMark/>
          </w:tcPr>
          <w:p w14:paraId="31DA7885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70A6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791" w:type="dxa"/>
            <w:noWrap/>
            <w:hideMark/>
          </w:tcPr>
          <w:p w14:paraId="254E4795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hideMark/>
          </w:tcPr>
          <w:p w14:paraId="471CDA9F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noWrap/>
            <w:hideMark/>
          </w:tcPr>
          <w:p w14:paraId="38FBE825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4" w:type="dxa"/>
            <w:noWrap/>
            <w:hideMark/>
          </w:tcPr>
          <w:p w14:paraId="330599E0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1" w:type="dxa"/>
            <w:noWrap/>
            <w:hideMark/>
          </w:tcPr>
          <w:p w14:paraId="78ECF652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noWrap/>
            <w:hideMark/>
          </w:tcPr>
          <w:p w14:paraId="35B2A0B9" w14:textId="77777777" w:rsidR="004E4D77" w:rsidRPr="00E170A6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8FA99A6" w14:textId="77777777" w:rsidR="004E4D77" w:rsidRDefault="004E4D77" w:rsidP="004E4D77"/>
    <w:tbl>
      <w:tblPr>
        <w:tblStyle w:val="GridTable1Light-Accent6"/>
        <w:tblW w:w="4905" w:type="dxa"/>
        <w:tblLook w:val="04A0" w:firstRow="1" w:lastRow="0" w:firstColumn="1" w:lastColumn="0" w:noHBand="0" w:noVBand="1"/>
      </w:tblPr>
      <w:tblGrid>
        <w:gridCol w:w="1365"/>
        <w:gridCol w:w="1100"/>
        <w:gridCol w:w="1120"/>
        <w:gridCol w:w="1320"/>
      </w:tblGrid>
      <w:tr w:rsidR="004E4D77" w:rsidRPr="000238BC" w14:paraId="15A85203" w14:textId="77777777" w:rsidTr="00E30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 w:val="restart"/>
            <w:noWrap/>
            <w:hideMark/>
          </w:tcPr>
          <w:p w14:paraId="70E563AC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Operating condition</w:t>
            </w:r>
          </w:p>
        </w:tc>
        <w:tc>
          <w:tcPr>
            <w:tcW w:w="1100" w:type="dxa"/>
            <w:vMerge w:val="restart"/>
            <w:noWrap/>
            <w:hideMark/>
          </w:tcPr>
          <w:p w14:paraId="2B2DACAE" w14:textId="77777777" w:rsidR="004E4D77" w:rsidRPr="000238BC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Time (mins)</w:t>
            </w:r>
          </w:p>
        </w:tc>
        <w:tc>
          <w:tcPr>
            <w:tcW w:w="1120" w:type="dxa"/>
            <w:vMerge w:val="restart"/>
            <w:noWrap/>
            <w:hideMark/>
          </w:tcPr>
          <w:p w14:paraId="124657F8" w14:textId="77777777" w:rsidR="004E4D77" w:rsidRPr="000238BC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0238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(hours)</w:t>
            </w:r>
          </w:p>
        </w:tc>
        <w:tc>
          <w:tcPr>
            <w:tcW w:w="1320" w:type="dxa"/>
            <w:vMerge w:val="restart"/>
            <w:noWrap/>
            <w:hideMark/>
          </w:tcPr>
          <w:p w14:paraId="2FA986E2" w14:textId="77777777" w:rsidR="004E4D77" w:rsidRPr="000238BC" w:rsidRDefault="004E4D77" w:rsidP="00E30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T/t</w:t>
            </w:r>
            <w:r w:rsidRPr="000238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</w:p>
        </w:tc>
      </w:tr>
      <w:tr w:rsidR="004E4D77" w:rsidRPr="000238BC" w14:paraId="43F235E5" w14:textId="77777777" w:rsidTr="00E3079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vMerge/>
            <w:hideMark/>
          </w:tcPr>
          <w:p w14:paraId="755F029F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0" w:type="dxa"/>
            <w:vMerge/>
            <w:hideMark/>
          </w:tcPr>
          <w:p w14:paraId="58F47D2E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vMerge/>
            <w:hideMark/>
          </w:tcPr>
          <w:p w14:paraId="36732B72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vMerge/>
            <w:hideMark/>
          </w:tcPr>
          <w:p w14:paraId="7B56972B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4D77" w:rsidRPr="000238BC" w14:paraId="7BE6E657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3E0A73F9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1100" w:type="dxa"/>
            <w:noWrap/>
            <w:hideMark/>
          </w:tcPr>
          <w:p w14:paraId="320FF2DF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28E51F91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78F8CD3F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7EA1A69E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641F8C91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Takeoff</w:t>
            </w:r>
          </w:p>
        </w:tc>
        <w:tc>
          <w:tcPr>
            <w:tcW w:w="1100" w:type="dxa"/>
            <w:noWrap/>
            <w:hideMark/>
          </w:tcPr>
          <w:p w14:paraId="29608559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6E865AB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4C91561E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3065568D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1A8206EB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Climb 1</w:t>
            </w:r>
          </w:p>
        </w:tc>
        <w:tc>
          <w:tcPr>
            <w:tcW w:w="1100" w:type="dxa"/>
            <w:noWrap/>
            <w:hideMark/>
          </w:tcPr>
          <w:p w14:paraId="0950213E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62180005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4DC59802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7179E61F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3AB62030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Climb 2</w:t>
            </w:r>
          </w:p>
        </w:tc>
        <w:tc>
          <w:tcPr>
            <w:tcW w:w="1100" w:type="dxa"/>
            <w:noWrap/>
            <w:hideMark/>
          </w:tcPr>
          <w:p w14:paraId="77FD976B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56A6D6BC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5988D5AB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4643FDE6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6C7E2DC4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Cruise</w:t>
            </w:r>
          </w:p>
        </w:tc>
        <w:tc>
          <w:tcPr>
            <w:tcW w:w="1100" w:type="dxa"/>
            <w:noWrap/>
            <w:hideMark/>
          </w:tcPr>
          <w:p w14:paraId="3FAEB7CE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123</w:t>
            </w:r>
          </w:p>
        </w:tc>
        <w:tc>
          <w:tcPr>
            <w:tcW w:w="1120" w:type="dxa"/>
            <w:noWrap/>
            <w:hideMark/>
          </w:tcPr>
          <w:p w14:paraId="2CCE4090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7F8FAF46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2975D3BE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397048EE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Low Rating</w:t>
            </w:r>
          </w:p>
        </w:tc>
        <w:tc>
          <w:tcPr>
            <w:tcW w:w="1100" w:type="dxa"/>
            <w:noWrap/>
            <w:hideMark/>
          </w:tcPr>
          <w:p w14:paraId="23AAAD47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65C635F6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00110EEA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2C7FC934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2848E45C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Reverse Thrust</w:t>
            </w:r>
          </w:p>
        </w:tc>
        <w:tc>
          <w:tcPr>
            <w:tcW w:w="1100" w:type="dxa"/>
            <w:noWrap/>
            <w:hideMark/>
          </w:tcPr>
          <w:p w14:paraId="0F6D77B7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596563C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237722D3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6C61F341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3D568D7B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Taxi</w:t>
            </w:r>
          </w:p>
        </w:tc>
        <w:tc>
          <w:tcPr>
            <w:tcW w:w="1100" w:type="dxa"/>
            <w:noWrap/>
            <w:hideMark/>
          </w:tcPr>
          <w:p w14:paraId="3C7E8D5D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5E01EEEB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0B3787D0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4D77" w:rsidRPr="000238BC" w14:paraId="051B6DF6" w14:textId="77777777" w:rsidTr="00E307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noWrap/>
            <w:hideMark/>
          </w:tcPr>
          <w:p w14:paraId="04BDE367" w14:textId="77777777" w:rsidR="004E4D77" w:rsidRPr="000238BC" w:rsidRDefault="004E4D77" w:rsidP="00E30792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100" w:type="dxa"/>
            <w:noWrap/>
            <w:hideMark/>
          </w:tcPr>
          <w:p w14:paraId="03C9915B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38BC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</w:p>
        </w:tc>
        <w:tc>
          <w:tcPr>
            <w:tcW w:w="1120" w:type="dxa"/>
            <w:noWrap/>
            <w:hideMark/>
          </w:tcPr>
          <w:p w14:paraId="66DA069B" w14:textId="77777777" w:rsidR="004E4D77" w:rsidRPr="000238BC" w:rsidRDefault="004E4D77" w:rsidP="00E30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noWrap/>
            <w:hideMark/>
          </w:tcPr>
          <w:p w14:paraId="553C4B23" w14:textId="77777777" w:rsidR="004E4D77" w:rsidRPr="000238BC" w:rsidRDefault="004E4D77" w:rsidP="00E30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8562D98" w14:textId="77777777" w:rsidR="004E4D77" w:rsidRDefault="004E4D77" w:rsidP="004E4D77"/>
    <w:p w14:paraId="6D1FCEAC" w14:textId="77777777" w:rsidR="004E4D77" w:rsidRPr="004E4D77" w:rsidRDefault="004E4D77" w:rsidP="004E4D77">
      <w:pPr>
        <w:numPr>
          <w:ilvl w:val="0"/>
          <w:numId w:val="1"/>
        </w:numPr>
      </w:pPr>
      <w:r w:rsidRPr="004E4D77">
        <w:rPr>
          <w:lang w:val="en-US"/>
        </w:rPr>
        <w:t>Total number of cycles using Miner’s Law, N = 1/(Total T/tf)</w:t>
      </w:r>
    </w:p>
    <w:p w14:paraId="78488DFF" w14:textId="77777777" w:rsidR="004E4D77" w:rsidRPr="004E4D77" w:rsidRDefault="004E4D77" w:rsidP="004E4D77">
      <w:pPr>
        <w:ind w:left="720"/>
      </w:pPr>
      <w:r>
        <w:rPr>
          <w:lang w:val="en-US"/>
        </w:rPr>
        <w:t>= ____________</w:t>
      </w:r>
    </w:p>
    <w:p w14:paraId="127C7709" w14:textId="3E2FCA04" w:rsidR="004E4D77" w:rsidRPr="004E4D77" w:rsidRDefault="004E4D77" w:rsidP="004E4D77">
      <w:pPr>
        <w:numPr>
          <w:ilvl w:val="0"/>
          <w:numId w:val="1"/>
        </w:numPr>
      </w:pPr>
      <w:r w:rsidRPr="004E4D77">
        <w:rPr>
          <w:lang w:val="en-US"/>
        </w:rPr>
        <w:t xml:space="preserve">Applying FOS = 1.5, the number of cycles, Nfos = </w:t>
      </w:r>
      <w:r w:rsidR="00127613">
        <w:rPr>
          <w:lang w:val="en-US"/>
        </w:rPr>
        <w:t>N/1.5</w:t>
      </w:r>
    </w:p>
    <w:p w14:paraId="4BEF5070" w14:textId="77777777" w:rsidR="004E4D77" w:rsidRPr="004E4D77" w:rsidRDefault="004E4D77" w:rsidP="004E4D77">
      <w:pPr>
        <w:ind w:left="720"/>
      </w:pPr>
      <w:r>
        <w:rPr>
          <w:lang w:val="en-US"/>
        </w:rPr>
        <w:t>= ____________</w:t>
      </w:r>
    </w:p>
    <w:p w14:paraId="36EDAD0F" w14:textId="77777777" w:rsidR="004E4D77" w:rsidRPr="004E4D77" w:rsidRDefault="004E4D77" w:rsidP="004E4D77">
      <w:pPr>
        <w:numPr>
          <w:ilvl w:val="0"/>
          <w:numId w:val="1"/>
        </w:numPr>
      </w:pPr>
      <w:r w:rsidRPr="004E4D77">
        <w:rPr>
          <w:lang w:val="en-US"/>
        </w:rPr>
        <w:t>Total number of hours before failure criteria, T = Nfos x 180/60</w:t>
      </w:r>
    </w:p>
    <w:p w14:paraId="5714E028" w14:textId="77777777" w:rsidR="004E4D77" w:rsidRPr="004E4D77" w:rsidRDefault="004E4D77" w:rsidP="004E4D77">
      <w:pPr>
        <w:ind w:left="720"/>
      </w:pPr>
      <w:r>
        <w:rPr>
          <w:lang w:val="en-US"/>
        </w:rPr>
        <w:t>= _____________</w:t>
      </w:r>
    </w:p>
    <w:p w14:paraId="6CC62C4B" w14:textId="77777777" w:rsidR="004E4D77" w:rsidRPr="00AA0863" w:rsidRDefault="004E4D77" w:rsidP="00AA0863"/>
    <w:sectPr w:rsidR="004E4D77" w:rsidRPr="00AA0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57BC"/>
    <w:multiLevelType w:val="hybridMultilevel"/>
    <w:tmpl w:val="2984F930"/>
    <w:lvl w:ilvl="0" w:tplc="645A31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B683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FE3D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0F7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097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85F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484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2EA8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F6AA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422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01"/>
    <w:rsid w:val="0001398A"/>
    <w:rsid w:val="000238BC"/>
    <w:rsid w:val="00040629"/>
    <w:rsid w:val="000D2E4A"/>
    <w:rsid w:val="00127613"/>
    <w:rsid w:val="001D6EB0"/>
    <w:rsid w:val="00227288"/>
    <w:rsid w:val="00281C5F"/>
    <w:rsid w:val="002D6E98"/>
    <w:rsid w:val="002E42DB"/>
    <w:rsid w:val="002F7F82"/>
    <w:rsid w:val="00302EA4"/>
    <w:rsid w:val="003502C6"/>
    <w:rsid w:val="00374613"/>
    <w:rsid w:val="00374FE4"/>
    <w:rsid w:val="00380BB4"/>
    <w:rsid w:val="00484143"/>
    <w:rsid w:val="004E4D77"/>
    <w:rsid w:val="00504DAF"/>
    <w:rsid w:val="00530E47"/>
    <w:rsid w:val="00555077"/>
    <w:rsid w:val="005946E0"/>
    <w:rsid w:val="00642101"/>
    <w:rsid w:val="006A3318"/>
    <w:rsid w:val="006A73B5"/>
    <w:rsid w:val="00767619"/>
    <w:rsid w:val="007F35B9"/>
    <w:rsid w:val="00805F33"/>
    <w:rsid w:val="00881727"/>
    <w:rsid w:val="00895134"/>
    <w:rsid w:val="00A22B61"/>
    <w:rsid w:val="00A669C5"/>
    <w:rsid w:val="00A838B8"/>
    <w:rsid w:val="00AA0863"/>
    <w:rsid w:val="00AB4C8A"/>
    <w:rsid w:val="00B96F5F"/>
    <w:rsid w:val="00BC6B36"/>
    <w:rsid w:val="00BD3C29"/>
    <w:rsid w:val="00BF2D38"/>
    <w:rsid w:val="00BF4C59"/>
    <w:rsid w:val="00BF5EDB"/>
    <w:rsid w:val="00C2191D"/>
    <w:rsid w:val="00C86F48"/>
    <w:rsid w:val="00CB48AB"/>
    <w:rsid w:val="00D67F9A"/>
    <w:rsid w:val="00E170A6"/>
    <w:rsid w:val="00E23D5E"/>
    <w:rsid w:val="00F00B93"/>
    <w:rsid w:val="00F47FE8"/>
    <w:rsid w:val="00F82BA8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4B6F"/>
  <w15:chartTrackingRefBased/>
  <w15:docId w15:val="{2BC656A1-D4CC-4DEC-B324-6DD44E57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8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B4C8A"/>
    <w:rPr>
      <w:color w:val="808080"/>
    </w:rPr>
  </w:style>
  <w:style w:type="table" w:styleId="GridTable4-Accent4">
    <w:name w:val="Grid Table 4 Accent 4"/>
    <w:basedOn w:val="TableNormal"/>
    <w:uiPriority w:val="49"/>
    <w:rsid w:val="00C2191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E170A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38B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12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Dinesh, Akhil</dc:creator>
  <cp:keywords/>
  <dc:description/>
  <cp:lastModifiedBy>Suresh Sampath</cp:lastModifiedBy>
  <cp:revision>47</cp:revision>
  <cp:lastPrinted>2019-05-13T14:36:00Z</cp:lastPrinted>
  <dcterms:created xsi:type="dcterms:W3CDTF">2019-05-13T14:24:00Z</dcterms:created>
  <dcterms:modified xsi:type="dcterms:W3CDTF">2022-09-24T00:29:00Z</dcterms:modified>
</cp:coreProperties>
</file>